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0A065" w14:textId="2CC1C5BF" w:rsidR="00237161" w:rsidRDefault="006C36BA" w:rsidP="00306F6C">
      <w:pPr>
        <w:spacing w:after="120"/>
        <w:rPr>
          <w:rFonts w:cs="Arial"/>
        </w:rPr>
      </w:pPr>
      <w:r>
        <w:rPr>
          <w:rFonts w:cs="Arial"/>
          <w:b/>
        </w:rPr>
        <w:t>Załącznik nr 1</w:t>
      </w:r>
      <w:r w:rsidR="0011476E">
        <w:rPr>
          <w:rFonts w:cs="Arial"/>
          <w:b/>
        </w:rPr>
        <w:t>1 do umowy</w:t>
      </w:r>
    </w:p>
    <w:p w14:paraId="34D631E3" w14:textId="56F21475" w:rsidR="00237161" w:rsidRPr="00D01642" w:rsidRDefault="00237161" w:rsidP="00237161">
      <w:pPr>
        <w:rPr>
          <w:rFonts w:cs="Arial"/>
        </w:rPr>
      </w:pPr>
      <w:r>
        <w:rPr>
          <w:rFonts w:cs="Arial"/>
        </w:rPr>
        <w:t xml:space="preserve">Wykaz typów przekaźników do OTP w ilości </w:t>
      </w:r>
      <w:r w:rsidR="004744B6">
        <w:rPr>
          <w:rFonts w:cs="Arial"/>
          <w:b/>
        </w:rPr>
        <w:t>2</w:t>
      </w:r>
      <w:r w:rsidR="006C36BA">
        <w:rPr>
          <w:rFonts w:cs="Arial"/>
          <w:b/>
        </w:rPr>
        <w:t xml:space="preserve"> </w:t>
      </w:r>
      <w:r w:rsidR="004744B6">
        <w:rPr>
          <w:rFonts w:cs="Arial"/>
          <w:b/>
        </w:rPr>
        <w:t>995</w:t>
      </w:r>
      <w:r w:rsidRPr="00A52A00">
        <w:rPr>
          <w:rFonts w:cs="Arial"/>
          <w:b/>
        </w:rPr>
        <w:t xml:space="preserve"> szt.</w:t>
      </w:r>
      <w:r>
        <w:rPr>
          <w:rFonts w:cs="Arial"/>
        </w:rPr>
        <w:t xml:space="preserve"> z podziałem na Sekcje Eksploatacji dla </w:t>
      </w:r>
      <w:r w:rsidR="006C36BA">
        <w:rPr>
          <w:rFonts w:cs="Arial"/>
          <w:b/>
        </w:rPr>
        <w:t>Zadania 1</w:t>
      </w:r>
      <w:r w:rsidRPr="00A52A00">
        <w:rPr>
          <w:rFonts w:cs="Arial"/>
          <w:b/>
        </w:rPr>
        <w:t>.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1925"/>
        <w:gridCol w:w="864"/>
        <w:gridCol w:w="864"/>
        <w:gridCol w:w="864"/>
        <w:gridCol w:w="864"/>
        <w:gridCol w:w="864"/>
        <w:gridCol w:w="865"/>
        <w:gridCol w:w="865"/>
        <w:gridCol w:w="865"/>
        <w:gridCol w:w="865"/>
        <w:gridCol w:w="1316"/>
        <w:gridCol w:w="865"/>
        <w:gridCol w:w="865"/>
      </w:tblGrid>
      <w:tr w:rsidR="00237161" w:rsidRPr="00F8014D" w14:paraId="1B065F7C" w14:textId="77777777" w:rsidTr="003B2FE0">
        <w:trPr>
          <w:trHeight w:val="840"/>
        </w:trPr>
        <w:tc>
          <w:tcPr>
            <w:tcW w:w="670" w:type="pct"/>
            <w:vAlign w:val="center"/>
          </w:tcPr>
          <w:p w14:paraId="18449A39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Zakład Linii Kolejowych</w:t>
            </w:r>
          </w:p>
        </w:tc>
        <w:tc>
          <w:tcPr>
            <w:tcW w:w="665" w:type="pct"/>
            <w:vAlign w:val="center"/>
          </w:tcPr>
          <w:p w14:paraId="1ADD3E7F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Sekcja Eksploatacji</w:t>
            </w:r>
          </w:p>
        </w:tc>
        <w:tc>
          <w:tcPr>
            <w:tcW w:w="305" w:type="pct"/>
            <w:vAlign w:val="center"/>
          </w:tcPr>
          <w:p w14:paraId="34B3540C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JRV</w:t>
            </w:r>
          </w:p>
        </w:tc>
        <w:tc>
          <w:tcPr>
            <w:tcW w:w="305" w:type="pct"/>
            <w:vAlign w:val="center"/>
          </w:tcPr>
          <w:p w14:paraId="5EAC15E4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JRY</w:t>
            </w:r>
          </w:p>
        </w:tc>
        <w:tc>
          <w:tcPr>
            <w:tcW w:w="305" w:type="pct"/>
            <w:vAlign w:val="center"/>
          </w:tcPr>
          <w:p w14:paraId="0AD0BB40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JRK/RK</w:t>
            </w:r>
            <w:r w:rsidR="006C36BA">
              <w:rPr>
                <w:rFonts w:cs="Arial"/>
                <w:sz w:val="18"/>
                <w:szCs w:val="18"/>
              </w:rPr>
              <w:br/>
            </w:r>
            <w:r w:rsidRPr="00F8014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05" w:type="pct"/>
            <w:vAlign w:val="center"/>
          </w:tcPr>
          <w:p w14:paraId="04AC3D8D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JRK/RK</w:t>
            </w:r>
            <w:r w:rsidR="006C36BA">
              <w:rPr>
                <w:rFonts w:cs="Arial"/>
                <w:sz w:val="18"/>
                <w:szCs w:val="18"/>
              </w:rPr>
              <w:br/>
            </w:r>
            <w:r w:rsidRPr="00F8014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05" w:type="pct"/>
            <w:vAlign w:val="center"/>
          </w:tcPr>
          <w:p w14:paraId="5EC1FFA5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JRB</w:t>
            </w:r>
          </w:p>
        </w:tc>
        <w:tc>
          <w:tcPr>
            <w:tcW w:w="305" w:type="pct"/>
            <w:vAlign w:val="center"/>
          </w:tcPr>
          <w:p w14:paraId="53794A56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JRC</w:t>
            </w:r>
          </w:p>
        </w:tc>
        <w:tc>
          <w:tcPr>
            <w:tcW w:w="305" w:type="pct"/>
            <w:vAlign w:val="center"/>
          </w:tcPr>
          <w:p w14:paraId="6F25A692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JRG</w:t>
            </w:r>
            <w:r w:rsidRPr="00F8014D">
              <w:rPr>
                <w:rFonts w:cs="Arial"/>
                <w:sz w:val="18"/>
                <w:szCs w:val="18"/>
              </w:rPr>
              <w:br/>
              <w:t>(RG)</w:t>
            </w:r>
          </w:p>
        </w:tc>
        <w:tc>
          <w:tcPr>
            <w:tcW w:w="305" w:type="pct"/>
            <w:vAlign w:val="center"/>
          </w:tcPr>
          <w:p w14:paraId="12742D5F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JRJ</w:t>
            </w:r>
          </w:p>
        </w:tc>
        <w:tc>
          <w:tcPr>
            <w:tcW w:w="305" w:type="pct"/>
            <w:vAlign w:val="center"/>
          </w:tcPr>
          <w:p w14:paraId="0DFD5295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JRM</w:t>
            </w:r>
            <w:r w:rsidRPr="00F8014D">
              <w:rPr>
                <w:rFonts w:cs="Arial"/>
                <w:sz w:val="18"/>
                <w:szCs w:val="18"/>
              </w:rPr>
              <w:br/>
              <w:t>(RM)</w:t>
            </w:r>
          </w:p>
        </w:tc>
        <w:tc>
          <w:tcPr>
            <w:tcW w:w="305" w:type="pct"/>
            <w:vAlign w:val="center"/>
          </w:tcPr>
          <w:p w14:paraId="4A55D307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JRF(RF,ERF)</w:t>
            </w:r>
          </w:p>
        </w:tc>
        <w:tc>
          <w:tcPr>
            <w:tcW w:w="305" w:type="pct"/>
            <w:vAlign w:val="center"/>
          </w:tcPr>
          <w:p w14:paraId="598D9686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ERE</w:t>
            </w:r>
          </w:p>
        </w:tc>
        <w:tc>
          <w:tcPr>
            <w:tcW w:w="305" w:type="pct"/>
            <w:vAlign w:val="center"/>
          </w:tcPr>
          <w:p w14:paraId="27D46A7F" w14:textId="77777777" w:rsidR="00237161" w:rsidRPr="00F8014D" w:rsidRDefault="00237161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Suma</w:t>
            </w:r>
          </w:p>
        </w:tc>
      </w:tr>
      <w:tr w:rsidR="001A4967" w:rsidRPr="00F8014D" w14:paraId="52E242E8" w14:textId="77777777" w:rsidTr="003B2FE0">
        <w:trPr>
          <w:trHeight w:val="425"/>
        </w:trPr>
        <w:tc>
          <w:tcPr>
            <w:tcW w:w="670" w:type="pct"/>
            <w:vMerge w:val="restart"/>
            <w:vAlign w:val="center"/>
          </w:tcPr>
          <w:p w14:paraId="70EF8C0D" w14:textId="4792300C" w:rsidR="001A4967" w:rsidRPr="00F8014D" w:rsidRDefault="004744B6" w:rsidP="006C36B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IZ Bydgoszcz</w:t>
            </w:r>
          </w:p>
        </w:tc>
        <w:tc>
          <w:tcPr>
            <w:tcW w:w="665" w:type="pct"/>
            <w:vAlign w:val="center"/>
          </w:tcPr>
          <w:p w14:paraId="30DCC988" w14:textId="6335867D" w:rsidR="001A4967" w:rsidRPr="00F8014D" w:rsidRDefault="001A4967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ISE </w:t>
            </w:r>
            <w:r w:rsidR="004744B6">
              <w:rPr>
                <w:rFonts w:cs="Arial"/>
                <w:sz w:val="18"/>
                <w:szCs w:val="18"/>
              </w:rPr>
              <w:t>Inowrocław</w:t>
            </w:r>
          </w:p>
        </w:tc>
        <w:tc>
          <w:tcPr>
            <w:tcW w:w="305" w:type="pct"/>
            <w:vAlign w:val="center"/>
          </w:tcPr>
          <w:p w14:paraId="212C3528" w14:textId="79978C9D" w:rsidR="001A4967" w:rsidRPr="00F8014D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305" w:type="pct"/>
            <w:vAlign w:val="center"/>
          </w:tcPr>
          <w:p w14:paraId="380015B3" w14:textId="32986314" w:rsidR="001A4967" w:rsidRPr="00F8014D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05" w:type="pct"/>
            <w:vAlign w:val="center"/>
          </w:tcPr>
          <w:p w14:paraId="764D4984" w14:textId="7C7D54BB" w:rsidR="001A4967" w:rsidRPr="00F8014D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305" w:type="pct"/>
            <w:vAlign w:val="center"/>
          </w:tcPr>
          <w:p w14:paraId="0E0A56D3" w14:textId="64D94F0A" w:rsidR="001A4967" w:rsidRPr="00F8014D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305" w:type="pct"/>
            <w:vAlign w:val="center"/>
          </w:tcPr>
          <w:p w14:paraId="3DB19885" w14:textId="49DE8B70" w:rsidR="001A4967" w:rsidRPr="00F8014D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305" w:type="pct"/>
            <w:vAlign w:val="center"/>
          </w:tcPr>
          <w:p w14:paraId="6135052D" w14:textId="5CF09308" w:rsidR="001A4967" w:rsidRPr="00F8014D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05" w:type="pct"/>
            <w:vAlign w:val="center"/>
          </w:tcPr>
          <w:p w14:paraId="4A14678A" w14:textId="6E2CF029" w:rsidR="001A4967" w:rsidRPr="00F8014D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305" w:type="pct"/>
            <w:vAlign w:val="center"/>
          </w:tcPr>
          <w:p w14:paraId="0BD4EAF5" w14:textId="6FED5C54" w:rsidR="001A4967" w:rsidRPr="00F8014D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305" w:type="pct"/>
            <w:vAlign w:val="center"/>
          </w:tcPr>
          <w:p w14:paraId="024679F9" w14:textId="0BE5341A" w:rsidR="001A4967" w:rsidRPr="00F8014D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305" w:type="pct"/>
            <w:vAlign w:val="center"/>
          </w:tcPr>
          <w:p w14:paraId="64C1E513" w14:textId="2EE82EE8" w:rsidR="001A4967" w:rsidRPr="00F8014D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305" w:type="pct"/>
            <w:vAlign w:val="center"/>
          </w:tcPr>
          <w:p w14:paraId="7D7DFCC4" w14:textId="6FC51260" w:rsidR="001A4967" w:rsidRPr="00F8014D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05" w:type="pct"/>
            <w:vAlign w:val="center"/>
          </w:tcPr>
          <w:p w14:paraId="6556ED80" w14:textId="308305A9" w:rsidR="001A4967" w:rsidRPr="00577C48" w:rsidRDefault="004744B6" w:rsidP="00B922E2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1 150</w:t>
            </w:r>
          </w:p>
        </w:tc>
      </w:tr>
      <w:tr w:rsidR="001A4967" w:rsidRPr="00F8014D" w14:paraId="71F1B748" w14:textId="77777777" w:rsidTr="003B2FE0">
        <w:trPr>
          <w:trHeight w:val="425"/>
        </w:trPr>
        <w:tc>
          <w:tcPr>
            <w:tcW w:w="670" w:type="pct"/>
            <w:vMerge/>
            <w:vAlign w:val="center"/>
          </w:tcPr>
          <w:p w14:paraId="4D2D9E57" w14:textId="77777777" w:rsidR="001A4967" w:rsidRPr="00F8014D" w:rsidRDefault="001A4967" w:rsidP="006C36BA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65" w:type="pct"/>
            <w:vAlign w:val="center"/>
          </w:tcPr>
          <w:p w14:paraId="6A204432" w14:textId="0DFAA471" w:rsidR="001A4967" w:rsidRDefault="001A4967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ISE </w:t>
            </w:r>
            <w:r w:rsidR="004744B6">
              <w:rPr>
                <w:rFonts w:cs="Arial"/>
                <w:sz w:val="18"/>
                <w:szCs w:val="18"/>
              </w:rPr>
              <w:t>Laskowice Pomorskie</w:t>
            </w:r>
          </w:p>
        </w:tc>
        <w:tc>
          <w:tcPr>
            <w:tcW w:w="305" w:type="pct"/>
            <w:vAlign w:val="center"/>
          </w:tcPr>
          <w:p w14:paraId="72E53523" w14:textId="4CCEDBB1" w:rsidR="001A4967" w:rsidRPr="005C0A36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305" w:type="pct"/>
            <w:vAlign w:val="center"/>
          </w:tcPr>
          <w:p w14:paraId="5E346D09" w14:textId="77777777" w:rsidR="001A4967" w:rsidRPr="005C0A36" w:rsidRDefault="006C36BA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1C47CCB6" w14:textId="485744F2" w:rsidR="001A4967" w:rsidRPr="005C0A36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305" w:type="pct"/>
            <w:vAlign w:val="center"/>
          </w:tcPr>
          <w:p w14:paraId="09851ED0" w14:textId="2D533FFC" w:rsidR="001A4967" w:rsidRPr="005C0A36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305" w:type="pct"/>
            <w:vAlign w:val="center"/>
          </w:tcPr>
          <w:p w14:paraId="52FBC9FC" w14:textId="7B8B25C2" w:rsidR="001A4967" w:rsidRPr="005C0A36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305" w:type="pct"/>
            <w:vAlign w:val="center"/>
          </w:tcPr>
          <w:p w14:paraId="208099C5" w14:textId="4C83703D" w:rsidR="001A4967" w:rsidRPr="005C0A36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05" w:type="pct"/>
            <w:vAlign w:val="center"/>
          </w:tcPr>
          <w:p w14:paraId="0097F083" w14:textId="226440AE" w:rsidR="001A4967" w:rsidRPr="005C0A36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305" w:type="pct"/>
            <w:vAlign w:val="center"/>
          </w:tcPr>
          <w:p w14:paraId="5FF2922D" w14:textId="408896F5" w:rsidR="001A4967" w:rsidRPr="005C0A36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305" w:type="pct"/>
            <w:vAlign w:val="center"/>
          </w:tcPr>
          <w:p w14:paraId="77DEB837" w14:textId="1F2936FB" w:rsidR="001A4967" w:rsidRPr="005C0A36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305" w:type="pct"/>
            <w:vAlign w:val="center"/>
          </w:tcPr>
          <w:p w14:paraId="364E028D" w14:textId="51D2A404" w:rsidR="001A4967" w:rsidRPr="005C0A36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883</w:t>
            </w:r>
          </w:p>
        </w:tc>
        <w:tc>
          <w:tcPr>
            <w:tcW w:w="305" w:type="pct"/>
            <w:vAlign w:val="center"/>
          </w:tcPr>
          <w:p w14:paraId="69C4BCB4" w14:textId="5E5C385B" w:rsidR="001A4967" w:rsidRPr="005C0A36" w:rsidRDefault="004744B6" w:rsidP="00B922E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305" w:type="pct"/>
            <w:vAlign w:val="center"/>
          </w:tcPr>
          <w:p w14:paraId="3B882B4B" w14:textId="264A33E9" w:rsidR="001A4967" w:rsidRDefault="004744B6" w:rsidP="00B922E2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1 845</w:t>
            </w:r>
          </w:p>
        </w:tc>
      </w:tr>
    </w:tbl>
    <w:p w14:paraId="3DDA835F" w14:textId="48D282AD" w:rsidR="004744B6" w:rsidRDefault="004744B6">
      <w:pPr>
        <w:spacing w:after="0" w:line="240" w:lineRule="auto"/>
        <w:rPr>
          <w:rFonts w:cs="Arial"/>
          <w:b/>
          <w:i/>
          <w:sz w:val="14"/>
        </w:rPr>
      </w:pPr>
    </w:p>
    <w:p w14:paraId="2DC53D5F" w14:textId="589600B0" w:rsidR="004744B6" w:rsidRPr="00D01642" w:rsidRDefault="004744B6" w:rsidP="004744B6">
      <w:pPr>
        <w:rPr>
          <w:rFonts w:cs="Arial"/>
        </w:rPr>
      </w:pPr>
      <w:r>
        <w:rPr>
          <w:rFonts w:cs="Arial"/>
        </w:rPr>
        <w:t xml:space="preserve">Wykaz typów przekaźników do OTP w ilości </w:t>
      </w:r>
      <w:r>
        <w:rPr>
          <w:rFonts w:cs="Arial"/>
          <w:b/>
        </w:rPr>
        <w:t>1</w:t>
      </w:r>
      <w:r w:rsidR="006350FD">
        <w:rPr>
          <w:rFonts w:cs="Arial"/>
          <w:b/>
        </w:rPr>
        <w:t xml:space="preserve"> 297 </w:t>
      </w:r>
      <w:r w:rsidRPr="00A52A00">
        <w:rPr>
          <w:rFonts w:cs="Arial"/>
          <w:b/>
        </w:rPr>
        <w:t>szt.</w:t>
      </w:r>
      <w:r>
        <w:rPr>
          <w:rFonts w:cs="Arial"/>
        </w:rPr>
        <w:t xml:space="preserve"> z podziałem na Sekcje Eksploatacji dla </w:t>
      </w:r>
      <w:r>
        <w:rPr>
          <w:rFonts w:cs="Arial"/>
          <w:b/>
        </w:rPr>
        <w:t xml:space="preserve">Zadania </w:t>
      </w:r>
      <w:r w:rsidR="006350FD">
        <w:rPr>
          <w:rFonts w:cs="Arial"/>
          <w:b/>
        </w:rPr>
        <w:t>2</w:t>
      </w:r>
      <w:r w:rsidRPr="00A52A00">
        <w:rPr>
          <w:rFonts w:cs="Arial"/>
          <w:b/>
        </w:rPr>
        <w:t>.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1925"/>
        <w:gridCol w:w="864"/>
        <w:gridCol w:w="864"/>
        <w:gridCol w:w="864"/>
        <w:gridCol w:w="864"/>
        <w:gridCol w:w="864"/>
        <w:gridCol w:w="865"/>
        <w:gridCol w:w="865"/>
        <w:gridCol w:w="865"/>
        <w:gridCol w:w="865"/>
        <w:gridCol w:w="1316"/>
        <w:gridCol w:w="865"/>
        <w:gridCol w:w="865"/>
      </w:tblGrid>
      <w:tr w:rsidR="004744B6" w:rsidRPr="00F8014D" w14:paraId="6FC2D0DB" w14:textId="77777777" w:rsidTr="00A62A86">
        <w:trPr>
          <w:trHeight w:val="840"/>
        </w:trPr>
        <w:tc>
          <w:tcPr>
            <w:tcW w:w="670" w:type="pct"/>
            <w:vAlign w:val="center"/>
          </w:tcPr>
          <w:p w14:paraId="02D03B02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Zakład Linii Kolejowych</w:t>
            </w:r>
          </w:p>
        </w:tc>
        <w:tc>
          <w:tcPr>
            <w:tcW w:w="665" w:type="pct"/>
            <w:vAlign w:val="center"/>
          </w:tcPr>
          <w:p w14:paraId="097478DF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Sekcja Eksploatacji</w:t>
            </w:r>
          </w:p>
        </w:tc>
        <w:tc>
          <w:tcPr>
            <w:tcW w:w="305" w:type="pct"/>
            <w:vAlign w:val="center"/>
          </w:tcPr>
          <w:p w14:paraId="544DBEE1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JRV</w:t>
            </w:r>
          </w:p>
        </w:tc>
        <w:tc>
          <w:tcPr>
            <w:tcW w:w="305" w:type="pct"/>
            <w:vAlign w:val="center"/>
          </w:tcPr>
          <w:p w14:paraId="45A0B397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JRY</w:t>
            </w:r>
          </w:p>
        </w:tc>
        <w:tc>
          <w:tcPr>
            <w:tcW w:w="305" w:type="pct"/>
            <w:vAlign w:val="center"/>
          </w:tcPr>
          <w:p w14:paraId="41168E0F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JRK/RK</w:t>
            </w:r>
            <w:r>
              <w:rPr>
                <w:rFonts w:cs="Arial"/>
                <w:sz w:val="18"/>
                <w:szCs w:val="18"/>
              </w:rPr>
              <w:br/>
            </w:r>
            <w:r w:rsidRPr="00F8014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05" w:type="pct"/>
            <w:vAlign w:val="center"/>
          </w:tcPr>
          <w:p w14:paraId="1954A600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JRK/RK</w:t>
            </w:r>
            <w:r>
              <w:rPr>
                <w:rFonts w:cs="Arial"/>
                <w:sz w:val="18"/>
                <w:szCs w:val="18"/>
              </w:rPr>
              <w:br/>
            </w:r>
            <w:r w:rsidRPr="00F8014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05" w:type="pct"/>
            <w:vAlign w:val="center"/>
          </w:tcPr>
          <w:p w14:paraId="5F710B97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JRB</w:t>
            </w:r>
          </w:p>
        </w:tc>
        <w:tc>
          <w:tcPr>
            <w:tcW w:w="305" w:type="pct"/>
            <w:vAlign w:val="center"/>
          </w:tcPr>
          <w:p w14:paraId="0ED68589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JRC</w:t>
            </w:r>
          </w:p>
        </w:tc>
        <w:tc>
          <w:tcPr>
            <w:tcW w:w="305" w:type="pct"/>
            <w:vAlign w:val="center"/>
          </w:tcPr>
          <w:p w14:paraId="56CD9EE7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JRG</w:t>
            </w:r>
            <w:r w:rsidRPr="00F8014D">
              <w:rPr>
                <w:rFonts w:cs="Arial"/>
                <w:sz w:val="18"/>
                <w:szCs w:val="18"/>
              </w:rPr>
              <w:br/>
              <w:t>(RG)</w:t>
            </w:r>
          </w:p>
        </w:tc>
        <w:tc>
          <w:tcPr>
            <w:tcW w:w="305" w:type="pct"/>
            <w:vAlign w:val="center"/>
          </w:tcPr>
          <w:p w14:paraId="2955DE5C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JRJ</w:t>
            </w:r>
          </w:p>
        </w:tc>
        <w:tc>
          <w:tcPr>
            <w:tcW w:w="305" w:type="pct"/>
            <w:vAlign w:val="center"/>
          </w:tcPr>
          <w:p w14:paraId="5E402C1D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JRM</w:t>
            </w:r>
            <w:r w:rsidRPr="00F8014D">
              <w:rPr>
                <w:rFonts w:cs="Arial"/>
                <w:sz w:val="18"/>
                <w:szCs w:val="18"/>
              </w:rPr>
              <w:br/>
              <w:t>(RM)</w:t>
            </w:r>
          </w:p>
        </w:tc>
        <w:tc>
          <w:tcPr>
            <w:tcW w:w="305" w:type="pct"/>
            <w:vAlign w:val="center"/>
          </w:tcPr>
          <w:p w14:paraId="5EE93351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JRF(RF,ERF)</w:t>
            </w:r>
          </w:p>
        </w:tc>
        <w:tc>
          <w:tcPr>
            <w:tcW w:w="305" w:type="pct"/>
            <w:vAlign w:val="center"/>
          </w:tcPr>
          <w:p w14:paraId="3362A203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ERE</w:t>
            </w:r>
          </w:p>
        </w:tc>
        <w:tc>
          <w:tcPr>
            <w:tcW w:w="305" w:type="pct"/>
            <w:vAlign w:val="center"/>
          </w:tcPr>
          <w:p w14:paraId="69EE2308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Suma</w:t>
            </w:r>
          </w:p>
        </w:tc>
      </w:tr>
      <w:tr w:rsidR="004744B6" w:rsidRPr="00F8014D" w14:paraId="5E0B2FDD" w14:textId="77777777" w:rsidTr="00A62A86">
        <w:trPr>
          <w:trHeight w:val="425"/>
        </w:trPr>
        <w:tc>
          <w:tcPr>
            <w:tcW w:w="670" w:type="pct"/>
            <w:vMerge w:val="restart"/>
            <w:vAlign w:val="center"/>
          </w:tcPr>
          <w:p w14:paraId="1FD3516E" w14:textId="3B2ABBBD" w:rsidR="004744B6" w:rsidRPr="00F8014D" w:rsidRDefault="004744B6" w:rsidP="00334F9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IZ </w:t>
            </w:r>
            <w:r w:rsidR="000F0707">
              <w:rPr>
                <w:rFonts w:cs="Arial"/>
                <w:sz w:val="18"/>
                <w:szCs w:val="18"/>
              </w:rPr>
              <w:t>Zielona Góra</w:t>
            </w:r>
          </w:p>
        </w:tc>
        <w:tc>
          <w:tcPr>
            <w:tcW w:w="665" w:type="pct"/>
            <w:vAlign w:val="center"/>
          </w:tcPr>
          <w:p w14:paraId="08E7A3C9" w14:textId="5FC0EA5A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ISE </w:t>
            </w:r>
            <w:r w:rsidR="000F0707">
              <w:rPr>
                <w:rFonts w:cs="Arial"/>
                <w:sz w:val="18"/>
                <w:szCs w:val="18"/>
              </w:rPr>
              <w:t>Czerwieńsk</w:t>
            </w:r>
          </w:p>
        </w:tc>
        <w:tc>
          <w:tcPr>
            <w:tcW w:w="305" w:type="pct"/>
            <w:vAlign w:val="center"/>
          </w:tcPr>
          <w:p w14:paraId="3982F9B0" w14:textId="75D62BF1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305" w:type="pct"/>
            <w:vAlign w:val="center"/>
          </w:tcPr>
          <w:p w14:paraId="70B19A18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68717DA8" w14:textId="0AA90B98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438</w:t>
            </w:r>
          </w:p>
        </w:tc>
        <w:tc>
          <w:tcPr>
            <w:tcW w:w="305" w:type="pct"/>
            <w:vAlign w:val="center"/>
          </w:tcPr>
          <w:p w14:paraId="64EE8872" w14:textId="34560F7D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305" w:type="pct"/>
            <w:vAlign w:val="center"/>
          </w:tcPr>
          <w:p w14:paraId="2DF56544" w14:textId="5F454883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305" w:type="pct"/>
            <w:vAlign w:val="center"/>
          </w:tcPr>
          <w:p w14:paraId="3A3AB21A" w14:textId="5F2F376C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305" w:type="pct"/>
            <w:vAlign w:val="center"/>
          </w:tcPr>
          <w:p w14:paraId="78CF6576" w14:textId="5F11434E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05" w:type="pct"/>
            <w:vAlign w:val="center"/>
          </w:tcPr>
          <w:p w14:paraId="47744DC9" w14:textId="0E3F5123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305" w:type="pct"/>
            <w:vAlign w:val="center"/>
          </w:tcPr>
          <w:p w14:paraId="53D903D7" w14:textId="584237B8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05" w:type="pct"/>
            <w:vAlign w:val="center"/>
          </w:tcPr>
          <w:p w14:paraId="4775378E" w14:textId="7898B7E5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305" w:type="pct"/>
            <w:vAlign w:val="center"/>
          </w:tcPr>
          <w:p w14:paraId="76E1245D" w14:textId="3F3D6C9A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305" w:type="pct"/>
            <w:vAlign w:val="center"/>
          </w:tcPr>
          <w:p w14:paraId="363D0590" w14:textId="565050A9" w:rsidR="004744B6" w:rsidRPr="00577C48" w:rsidRDefault="000F0707" w:rsidP="00334F92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1 065</w:t>
            </w:r>
          </w:p>
        </w:tc>
      </w:tr>
      <w:tr w:rsidR="004744B6" w:rsidRPr="00F8014D" w14:paraId="20BCB493" w14:textId="77777777" w:rsidTr="00A62A86">
        <w:trPr>
          <w:trHeight w:val="425"/>
        </w:trPr>
        <w:tc>
          <w:tcPr>
            <w:tcW w:w="670" w:type="pct"/>
            <w:vMerge/>
            <w:vAlign w:val="center"/>
          </w:tcPr>
          <w:p w14:paraId="6E382738" w14:textId="77777777" w:rsidR="004744B6" w:rsidRPr="00F8014D" w:rsidRDefault="004744B6" w:rsidP="00334F92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65" w:type="pct"/>
            <w:vAlign w:val="center"/>
          </w:tcPr>
          <w:p w14:paraId="7B458BCC" w14:textId="1E6ED1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ISE </w:t>
            </w:r>
            <w:r w:rsidR="000F0707">
              <w:rPr>
                <w:rFonts w:cs="Arial"/>
                <w:sz w:val="18"/>
                <w:szCs w:val="18"/>
              </w:rPr>
              <w:t>Zbąszynek</w:t>
            </w:r>
          </w:p>
        </w:tc>
        <w:tc>
          <w:tcPr>
            <w:tcW w:w="305" w:type="pct"/>
            <w:vAlign w:val="center"/>
          </w:tcPr>
          <w:p w14:paraId="36110613" w14:textId="7F751B94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05" w:type="pct"/>
            <w:vAlign w:val="center"/>
          </w:tcPr>
          <w:p w14:paraId="4622CF35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407408F5" w14:textId="1420AB40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305" w:type="pct"/>
            <w:vAlign w:val="center"/>
          </w:tcPr>
          <w:p w14:paraId="3E887DA4" w14:textId="7871C3FC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05" w:type="pct"/>
            <w:vAlign w:val="center"/>
          </w:tcPr>
          <w:p w14:paraId="1548BFDE" w14:textId="6976B57C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305" w:type="pct"/>
            <w:vAlign w:val="center"/>
          </w:tcPr>
          <w:p w14:paraId="22F55F79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05" w:type="pct"/>
            <w:vAlign w:val="center"/>
          </w:tcPr>
          <w:p w14:paraId="3A5C64CC" w14:textId="01EDABC0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0593B6A9" w14:textId="0769079B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305" w:type="pct"/>
            <w:vAlign w:val="center"/>
          </w:tcPr>
          <w:p w14:paraId="0ED32EFD" w14:textId="341CAC37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05" w:type="pct"/>
            <w:vAlign w:val="center"/>
          </w:tcPr>
          <w:p w14:paraId="56BE5F39" w14:textId="32ABC6A7" w:rsidR="004744B6" w:rsidRPr="00F8014D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305" w:type="pct"/>
            <w:vAlign w:val="center"/>
          </w:tcPr>
          <w:p w14:paraId="6057FA34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2A267755" w14:textId="5730063B" w:rsidR="004744B6" w:rsidRPr="00577C48" w:rsidRDefault="000F0707" w:rsidP="00334F92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131</w:t>
            </w:r>
          </w:p>
        </w:tc>
      </w:tr>
      <w:tr w:rsidR="004744B6" w:rsidRPr="00F8014D" w14:paraId="515E5666" w14:textId="77777777" w:rsidTr="00A62A86">
        <w:trPr>
          <w:trHeight w:val="425"/>
        </w:trPr>
        <w:tc>
          <w:tcPr>
            <w:tcW w:w="670" w:type="pct"/>
            <w:vMerge/>
            <w:vAlign w:val="center"/>
          </w:tcPr>
          <w:p w14:paraId="026823D4" w14:textId="77777777" w:rsidR="004744B6" w:rsidRPr="00F8014D" w:rsidRDefault="004744B6" w:rsidP="00334F92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65" w:type="pct"/>
            <w:vAlign w:val="center"/>
          </w:tcPr>
          <w:p w14:paraId="703326DF" w14:textId="4241121D" w:rsidR="004744B6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ISE </w:t>
            </w:r>
            <w:r w:rsidR="000F0707">
              <w:rPr>
                <w:rFonts w:cs="Arial"/>
                <w:sz w:val="18"/>
                <w:szCs w:val="18"/>
              </w:rPr>
              <w:t>Krzyż</w:t>
            </w:r>
          </w:p>
        </w:tc>
        <w:tc>
          <w:tcPr>
            <w:tcW w:w="305" w:type="pct"/>
            <w:vAlign w:val="center"/>
          </w:tcPr>
          <w:p w14:paraId="75673551" w14:textId="463BD15F" w:rsidR="004744B6" w:rsidRPr="005C0A36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13756262" w14:textId="77777777" w:rsidR="004744B6" w:rsidRPr="005C0A36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194C0A1E" w14:textId="4D43A7B3" w:rsidR="004744B6" w:rsidRPr="005C0A36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305" w:type="pct"/>
            <w:vAlign w:val="center"/>
          </w:tcPr>
          <w:p w14:paraId="152CE370" w14:textId="31B0CBB8" w:rsidR="004744B6" w:rsidRPr="005C0A36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305" w:type="pct"/>
            <w:vAlign w:val="center"/>
          </w:tcPr>
          <w:p w14:paraId="761DFE8D" w14:textId="68062119" w:rsidR="004744B6" w:rsidRPr="005C0A36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305" w:type="pct"/>
            <w:vAlign w:val="center"/>
          </w:tcPr>
          <w:p w14:paraId="77BB5045" w14:textId="77777777" w:rsidR="004744B6" w:rsidRPr="005C0A36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05" w:type="pct"/>
            <w:vAlign w:val="center"/>
          </w:tcPr>
          <w:p w14:paraId="68035A61" w14:textId="67520384" w:rsidR="004744B6" w:rsidRPr="005C0A36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05" w:type="pct"/>
            <w:vAlign w:val="center"/>
          </w:tcPr>
          <w:p w14:paraId="63AF2A0E" w14:textId="61A2C1B5" w:rsidR="004744B6" w:rsidRPr="005C0A36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05" w:type="pct"/>
            <w:vAlign w:val="center"/>
          </w:tcPr>
          <w:p w14:paraId="51ED4DBA" w14:textId="7D31ABC9" w:rsidR="004744B6" w:rsidRPr="005C0A36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05" w:type="pct"/>
            <w:vAlign w:val="center"/>
          </w:tcPr>
          <w:p w14:paraId="17CBAEF7" w14:textId="3DDEC36D" w:rsidR="004744B6" w:rsidRPr="005C0A36" w:rsidRDefault="000F0707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05" w:type="pct"/>
            <w:vAlign w:val="center"/>
          </w:tcPr>
          <w:p w14:paraId="7C03FDC3" w14:textId="77777777" w:rsidR="004744B6" w:rsidRPr="005C0A36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402B1F58" w14:textId="330C21AB" w:rsidR="004744B6" w:rsidRDefault="000F0707" w:rsidP="00334F92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101</w:t>
            </w:r>
          </w:p>
        </w:tc>
      </w:tr>
    </w:tbl>
    <w:p w14:paraId="1E91A0BB" w14:textId="4AB3AC45" w:rsidR="004744B6" w:rsidRDefault="004744B6">
      <w:pPr>
        <w:spacing w:after="0" w:line="240" w:lineRule="auto"/>
        <w:rPr>
          <w:rFonts w:cs="Arial"/>
          <w:sz w:val="14"/>
        </w:rPr>
      </w:pPr>
    </w:p>
    <w:p w14:paraId="6CCDC986" w14:textId="7C36B3CA" w:rsidR="004744B6" w:rsidRPr="00D01642" w:rsidRDefault="004744B6" w:rsidP="004744B6">
      <w:pPr>
        <w:rPr>
          <w:rFonts w:cs="Arial"/>
        </w:rPr>
      </w:pPr>
      <w:r>
        <w:rPr>
          <w:rFonts w:cs="Arial"/>
        </w:rPr>
        <w:t xml:space="preserve">Wykaz typów przekaźników do OTP w ilości </w:t>
      </w:r>
      <w:r w:rsidR="004E68C0">
        <w:rPr>
          <w:rFonts w:cs="Arial"/>
          <w:b/>
        </w:rPr>
        <w:t>881</w:t>
      </w:r>
      <w:r w:rsidRPr="00A52A00">
        <w:rPr>
          <w:rFonts w:cs="Arial"/>
          <w:b/>
        </w:rPr>
        <w:t xml:space="preserve"> szt.</w:t>
      </w:r>
      <w:r>
        <w:rPr>
          <w:rFonts w:cs="Arial"/>
        </w:rPr>
        <w:t xml:space="preserve"> z podziałem na Sekcje Eksploatacji dla </w:t>
      </w:r>
      <w:r>
        <w:rPr>
          <w:rFonts w:cs="Arial"/>
          <w:b/>
        </w:rPr>
        <w:t xml:space="preserve">Zadania </w:t>
      </w:r>
      <w:r w:rsidR="004E68C0">
        <w:rPr>
          <w:rFonts w:cs="Arial"/>
          <w:b/>
        </w:rPr>
        <w:t>3</w:t>
      </w:r>
      <w:r w:rsidRPr="00A52A00">
        <w:rPr>
          <w:rFonts w:cs="Arial"/>
          <w:b/>
        </w:rPr>
        <w:t>.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1925"/>
        <w:gridCol w:w="864"/>
        <w:gridCol w:w="864"/>
        <w:gridCol w:w="864"/>
        <w:gridCol w:w="864"/>
        <w:gridCol w:w="864"/>
        <w:gridCol w:w="865"/>
        <w:gridCol w:w="865"/>
        <w:gridCol w:w="865"/>
        <w:gridCol w:w="865"/>
        <w:gridCol w:w="1316"/>
        <w:gridCol w:w="865"/>
        <w:gridCol w:w="865"/>
      </w:tblGrid>
      <w:tr w:rsidR="004744B6" w:rsidRPr="00F8014D" w14:paraId="72830FCA" w14:textId="77777777" w:rsidTr="00A62A86">
        <w:trPr>
          <w:trHeight w:val="840"/>
        </w:trPr>
        <w:tc>
          <w:tcPr>
            <w:tcW w:w="670" w:type="pct"/>
            <w:vAlign w:val="center"/>
          </w:tcPr>
          <w:p w14:paraId="2DB902E1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Zakład Linii Kolejowych</w:t>
            </w:r>
          </w:p>
        </w:tc>
        <w:tc>
          <w:tcPr>
            <w:tcW w:w="665" w:type="pct"/>
            <w:vAlign w:val="center"/>
          </w:tcPr>
          <w:p w14:paraId="2DB04C7A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Sekcja Eksploatacji</w:t>
            </w:r>
          </w:p>
        </w:tc>
        <w:tc>
          <w:tcPr>
            <w:tcW w:w="305" w:type="pct"/>
            <w:vAlign w:val="center"/>
          </w:tcPr>
          <w:p w14:paraId="5F72BCE2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JRV</w:t>
            </w:r>
          </w:p>
        </w:tc>
        <w:tc>
          <w:tcPr>
            <w:tcW w:w="305" w:type="pct"/>
            <w:vAlign w:val="center"/>
          </w:tcPr>
          <w:p w14:paraId="4FC51EC4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JRY</w:t>
            </w:r>
          </w:p>
        </w:tc>
        <w:tc>
          <w:tcPr>
            <w:tcW w:w="305" w:type="pct"/>
            <w:vAlign w:val="center"/>
          </w:tcPr>
          <w:p w14:paraId="583A17EC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JRK/RK</w:t>
            </w:r>
            <w:r>
              <w:rPr>
                <w:rFonts w:cs="Arial"/>
                <w:sz w:val="18"/>
                <w:szCs w:val="18"/>
              </w:rPr>
              <w:br/>
            </w:r>
            <w:r w:rsidRPr="00F8014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05" w:type="pct"/>
            <w:vAlign w:val="center"/>
          </w:tcPr>
          <w:p w14:paraId="47B4A6F4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JRK/RK</w:t>
            </w:r>
            <w:r>
              <w:rPr>
                <w:rFonts w:cs="Arial"/>
                <w:sz w:val="18"/>
                <w:szCs w:val="18"/>
              </w:rPr>
              <w:br/>
            </w:r>
            <w:r w:rsidRPr="00F8014D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05" w:type="pct"/>
            <w:vAlign w:val="center"/>
          </w:tcPr>
          <w:p w14:paraId="7875BFE5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JRB</w:t>
            </w:r>
          </w:p>
        </w:tc>
        <w:tc>
          <w:tcPr>
            <w:tcW w:w="305" w:type="pct"/>
            <w:vAlign w:val="center"/>
          </w:tcPr>
          <w:p w14:paraId="584FAB8D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JRC</w:t>
            </w:r>
          </w:p>
        </w:tc>
        <w:tc>
          <w:tcPr>
            <w:tcW w:w="305" w:type="pct"/>
            <w:vAlign w:val="center"/>
          </w:tcPr>
          <w:p w14:paraId="037527B4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JRG</w:t>
            </w:r>
            <w:r w:rsidRPr="00F8014D">
              <w:rPr>
                <w:rFonts w:cs="Arial"/>
                <w:sz w:val="18"/>
                <w:szCs w:val="18"/>
              </w:rPr>
              <w:br/>
              <w:t>(RG)</w:t>
            </w:r>
          </w:p>
        </w:tc>
        <w:tc>
          <w:tcPr>
            <w:tcW w:w="305" w:type="pct"/>
            <w:vAlign w:val="center"/>
          </w:tcPr>
          <w:p w14:paraId="4080D1F3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JRJ</w:t>
            </w:r>
          </w:p>
        </w:tc>
        <w:tc>
          <w:tcPr>
            <w:tcW w:w="305" w:type="pct"/>
            <w:vAlign w:val="center"/>
          </w:tcPr>
          <w:p w14:paraId="29031B8A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JRM</w:t>
            </w:r>
            <w:r w:rsidRPr="00F8014D">
              <w:rPr>
                <w:rFonts w:cs="Arial"/>
                <w:sz w:val="18"/>
                <w:szCs w:val="18"/>
              </w:rPr>
              <w:br/>
              <w:t>(RM)</w:t>
            </w:r>
          </w:p>
        </w:tc>
        <w:tc>
          <w:tcPr>
            <w:tcW w:w="305" w:type="pct"/>
            <w:vAlign w:val="center"/>
          </w:tcPr>
          <w:p w14:paraId="774442D0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JRF(RF,ERF)</w:t>
            </w:r>
          </w:p>
        </w:tc>
        <w:tc>
          <w:tcPr>
            <w:tcW w:w="305" w:type="pct"/>
            <w:vAlign w:val="center"/>
          </w:tcPr>
          <w:p w14:paraId="10C422EC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ERE</w:t>
            </w:r>
          </w:p>
        </w:tc>
        <w:tc>
          <w:tcPr>
            <w:tcW w:w="305" w:type="pct"/>
            <w:vAlign w:val="center"/>
          </w:tcPr>
          <w:p w14:paraId="4F7C66DD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8014D">
              <w:rPr>
                <w:rFonts w:cs="Arial"/>
                <w:sz w:val="18"/>
                <w:szCs w:val="18"/>
              </w:rPr>
              <w:t>Suma</w:t>
            </w:r>
          </w:p>
        </w:tc>
      </w:tr>
      <w:tr w:rsidR="004744B6" w:rsidRPr="00F8014D" w14:paraId="2D4515A8" w14:textId="77777777" w:rsidTr="00A62A86">
        <w:trPr>
          <w:trHeight w:val="425"/>
        </w:trPr>
        <w:tc>
          <w:tcPr>
            <w:tcW w:w="670" w:type="pct"/>
            <w:vMerge w:val="restart"/>
            <w:vAlign w:val="center"/>
          </w:tcPr>
          <w:p w14:paraId="29019A9E" w14:textId="77777777" w:rsidR="004744B6" w:rsidRPr="00F8014D" w:rsidRDefault="004744B6" w:rsidP="00334F9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IZ Wałbrzych</w:t>
            </w:r>
          </w:p>
        </w:tc>
        <w:tc>
          <w:tcPr>
            <w:tcW w:w="665" w:type="pct"/>
            <w:vAlign w:val="center"/>
          </w:tcPr>
          <w:p w14:paraId="3D9557F8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ISE Jelenia Góra</w:t>
            </w:r>
          </w:p>
        </w:tc>
        <w:tc>
          <w:tcPr>
            <w:tcW w:w="305" w:type="pct"/>
            <w:vAlign w:val="center"/>
          </w:tcPr>
          <w:p w14:paraId="255CA441" w14:textId="40522797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305" w:type="pct"/>
            <w:vAlign w:val="center"/>
          </w:tcPr>
          <w:p w14:paraId="6E161F50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61BC27C3" w14:textId="1EBF4499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305" w:type="pct"/>
            <w:vAlign w:val="center"/>
          </w:tcPr>
          <w:p w14:paraId="0A4E4CAB" w14:textId="37B13FD0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305" w:type="pct"/>
            <w:vAlign w:val="center"/>
          </w:tcPr>
          <w:p w14:paraId="78DFF404" w14:textId="3991FD6C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305" w:type="pct"/>
            <w:vAlign w:val="center"/>
          </w:tcPr>
          <w:p w14:paraId="42A12AA0" w14:textId="2E087C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05" w:type="pct"/>
            <w:vAlign w:val="center"/>
          </w:tcPr>
          <w:p w14:paraId="3BED08A1" w14:textId="70590C49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305" w:type="pct"/>
            <w:vAlign w:val="center"/>
          </w:tcPr>
          <w:p w14:paraId="0F70CD6D" w14:textId="6796B323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05" w:type="pct"/>
            <w:vAlign w:val="center"/>
          </w:tcPr>
          <w:p w14:paraId="75858644" w14:textId="57A87255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4E68C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05" w:type="pct"/>
            <w:vAlign w:val="center"/>
          </w:tcPr>
          <w:p w14:paraId="1E7CDD56" w14:textId="6D7E9FF3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305" w:type="pct"/>
            <w:vAlign w:val="center"/>
          </w:tcPr>
          <w:p w14:paraId="3743DED2" w14:textId="5D6DFDD3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41C7E911" w14:textId="0DA0904B" w:rsidR="004744B6" w:rsidRPr="00577C48" w:rsidRDefault="004E68C0" w:rsidP="00334F92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356</w:t>
            </w:r>
          </w:p>
        </w:tc>
      </w:tr>
      <w:tr w:rsidR="004744B6" w:rsidRPr="00F8014D" w14:paraId="3B9C4B7A" w14:textId="77777777" w:rsidTr="00A62A86">
        <w:trPr>
          <w:trHeight w:val="425"/>
        </w:trPr>
        <w:tc>
          <w:tcPr>
            <w:tcW w:w="670" w:type="pct"/>
            <w:vMerge/>
            <w:vAlign w:val="center"/>
          </w:tcPr>
          <w:p w14:paraId="4E5C97C3" w14:textId="77777777" w:rsidR="004744B6" w:rsidRPr="00F8014D" w:rsidRDefault="004744B6" w:rsidP="00334F92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65" w:type="pct"/>
            <w:vAlign w:val="center"/>
          </w:tcPr>
          <w:p w14:paraId="5136E37D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ISE Kłodzko</w:t>
            </w:r>
          </w:p>
        </w:tc>
        <w:tc>
          <w:tcPr>
            <w:tcW w:w="305" w:type="pct"/>
            <w:vAlign w:val="center"/>
          </w:tcPr>
          <w:p w14:paraId="41C20F79" w14:textId="7AB797BD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4CD85F5C" w14:textId="77777777" w:rsidR="004744B6" w:rsidRPr="00F8014D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23CF346D" w14:textId="161E9031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05" w:type="pct"/>
            <w:vAlign w:val="center"/>
          </w:tcPr>
          <w:p w14:paraId="5F1AF191" w14:textId="4B1201B0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305" w:type="pct"/>
            <w:vAlign w:val="center"/>
          </w:tcPr>
          <w:p w14:paraId="27B23BD1" w14:textId="5AD18573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05" w:type="pct"/>
            <w:vAlign w:val="center"/>
          </w:tcPr>
          <w:p w14:paraId="7BAD893A" w14:textId="6AEC7DAF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4B768123" w14:textId="79A6DBB2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05" w:type="pct"/>
            <w:vAlign w:val="center"/>
          </w:tcPr>
          <w:p w14:paraId="1C44FA5A" w14:textId="4872F194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1D4511FC" w14:textId="7DA1DED2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05" w:type="pct"/>
            <w:vAlign w:val="center"/>
          </w:tcPr>
          <w:p w14:paraId="7DCFA85D" w14:textId="59046CFC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305" w:type="pct"/>
            <w:vAlign w:val="center"/>
          </w:tcPr>
          <w:p w14:paraId="227B045A" w14:textId="6A88DEE9" w:rsidR="004744B6" w:rsidRPr="00F8014D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05" w:type="pct"/>
            <w:vAlign w:val="center"/>
          </w:tcPr>
          <w:p w14:paraId="6462C13E" w14:textId="533A58A6" w:rsidR="004744B6" w:rsidRPr="00577C48" w:rsidRDefault="004E68C0" w:rsidP="00334F92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89</w:t>
            </w:r>
          </w:p>
        </w:tc>
      </w:tr>
      <w:tr w:rsidR="004744B6" w:rsidRPr="00F8014D" w14:paraId="2FF535FC" w14:textId="77777777" w:rsidTr="00A62A86">
        <w:trPr>
          <w:trHeight w:val="425"/>
        </w:trPr>
        <w:tc>
          <w:tcPr>
            <w:tcW w:w="670" w:type="pct"/>
            <w:vMerge/>
            <w:vAlign w:val="center"/>
          </w:tcPr>
          <w:p w14:paraId="76086CFF" w14:textId="77777777" w:rsidR="004744B6" w:rsidRPr="00F8014D" w:rsidRDefault="004744B6" w:rsidP="00334F92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65" w:type="pct"/>
            <w:vAlign w:val="center"/>
          </w:tcPr>
          <w:p w14:paraId="3C4A5F22" w14:textId="77777777" w:rsidR="004744B6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ISE Wałbrzych</w:t>
            </w:r>
          </w:p>
        </w:tc>
        <w:tc>
          <w:tcPr>
            <w:tcW w:w="305" w:type="pct"/>
            <w:vAlign w:val="center"/>
          </w:tcPr>
          <w:p w14:paraId="0C3075CB" w14:textId="21C4841C" w:rsidR="004744B6" w:rsidRPr="005C0A36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3A23A970" w14:textId="77777777" w:rsidR="004744B6" w:rsidRPr="005C0A36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05" w:type="pct"/>
            <w:vAlign w:val="center"/>
          </w:tcPr>
          <w:p w14:paraId="05280C7A" w14:textId="68488339" w:rsidR="004744B6" w:rsidRPr="005C0A36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305" w:type="pct"/>
            <w:vAlign w:val="center"/>
          </w:tcPr>
          <w:p w14:paraId="6C734F2D" w14:textId="5189C9D6" w:rsidR="004744B6" w:rsidRPr="005C0A36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305" w:type="pct"/>
            <w:vAlign w:val="center"/>
          </w:tcPr>
          <w:p w14:paraId="1EB16DA8" w14:textId="027DC558" w:rsidR="004744B6" w:rsidRPr="005C0A36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305" w:type="pct"/>
            <w:vAlign w:val="center"/>
          </w:tcPr>
          <w:p w14:paraId="17C886B2" w14:textId="17003ED6" w:rsidR="004744B6" w:rsidRPr="005C0A36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05" w:type="pct"/>
            <w:vAlign w:val="center"/>
          </w:tcPr>
          <w:p w14:paraId="02E42B24" w14:textId="0C72DAAC" w:rsidR="004744B6" w:rsidRPr="005C0A36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05" w:type="pct"/>
            <w:vAlign w:val="center"/>
          </w:tcPr>
          <w:p w14:paraId="0657BAB4" w14:textId="7208D38B" w:rsidR="004744B6" w:rsidRPr="005C0A36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305" w:type="pct"/>
            <w:vAlign w:val="center"/>
          </w:tcPr>
          <w:p w14:paraId="6EA24ED3" w14:textId="45EE28AE" w:rsidR="004744B6" w:rsidRPr="005C0A36" w:rsidRDefault="004744B6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="004E68C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05" w:type="pct"/>
            <w:vAlign w:val="center"/>
          </w:tcPr>
          <w:p w14:paraId="63B6F7C4" w14:textId="2A8BB156" w:rsidR="004744B6" w:rsidRPr="005C0A36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305" w:type="pct"/>
            <w:vAlign w:val="center"/>
          </w:tcPr>
          <w:p w14:paraId="7D4C0652" w14:textId="50F3D7F8" w:rsidR="004744B6" w:rsidRPr="005C0A36" w:rsidRDefault="004E68C0" w:rsidP="00334F92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305" w:type="pct"/>
            <w:vAlign w:val="center"/>
          </w:tcPr>
          <w:p w14:paraId="689B7C1C" w14:textId="0D080C17" w:rsidR="004744B6" w:rsidRDefault="004E68C0" w:rsidP="00334F92">
            <w:pPr>
              <w:spacing w:after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436</w:t>
            </w:r>
          </w:p>
        </w:tc>
      </w:tr>
    </w:tbl>
    <w:p w14:paraId="5BE64BD7" w14:textId="7E81EC29" w:rsidR="00237161" w:rsidRDefault="00237161" w:rsidP="00306F6C">
      <w:pPr>
        <w:spacing w:after="120"/>
        <w:rPr>
          <w:rFonts w:cs="Arial"/>
          <w:b/>
          <w:i/>
          <w:sz w:val="16"/>
          <w:szCs w:val="16"/>
        </w:rPr>
      </w:pPr>
    </w:p>
    <w:p w14:paraId="0E12D49D" w14:textId="77777777" w:rsidR="000D264B" w:rsidRPr="006D448D" w:rsidRDefault="000D264B" w:rsidP="00306F6C">
      <w:pPr>
        <w:spacing w:after="120"/>
        <w:rPr>
          <w:rFonts w:cs="Arial"/>
          <w:b/>
          <w:i/>
          <w:sz w:val="16"/>
          <w:szCs w:val="16"/>
        </w:rPr>
      </w:pPr>
    </w:p>
    <w:sectPr w:rsidR="000D264B" w:rsidRPr="006D448D" w:rsidSect="003B2FE0">
      <w:headerReference w:type="default" r:id="rId8"/>
      <w:pgSz w:w="16838" w:h="11906" w:orient="landscape" w:code="9"/>
      <w:pgMar w:top="1418" w:right="1276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84D14" w14:textId="77777777" w:rsidR="008318A4" w:rsidRDefault="008318A4" w:rsidP="00D5409C">
      <w:pPr>
        <w:spacing w:after="0" w:line="240" w:lineRule="auto"/>
      </w:pPr>
      <w:r>
        <w:separator/>
      </w:r>
    </w:p>
  </w:endnote>
  <w:endnote w:type="continuationSeparator" w:id="0">
    <w:p w14:paraId="4D1C18E2" w14:textId="77777777" w:rsidR="008318A4" w:rsidRDefault="008318A4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C0D5C" w14:textId="77777777" w:rsidR="008318A4" w:rsidRDefault="008318A4" w:rsidP="00D5409C">
      <w:pPr>
        <w:spacing w:after="0" w:line="240" w:lineRule="auto"/>
      </w:pPr>
      <w:r>
        <w:separator/>
      </w:r>
    </w:p>
  </w:footnote>
  <w:footnote w:type="continuationSeparator" w:id="0">
    <w:p w14:paraId="55A758BC" w14:textId="77777777" w:rsidR="008318A4" w:rsidRDefault="008318A4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B7E0C" w14:textId="2004A0D3" w:rsidR="001B159C" w:rsidRPr="001F61B4" w:rsidRDefault="003B2FE0" w:rsidP="003B2FE0">
    <w:pPr>
      <w:pStyle w:val="Nagwek"/>
      <w:jc w:val="center"/>
    </w:pPr>
    <w:r>
      <w:rPr>
        <w:noProof/>
      </w:rPr>
      <w:drawing>
        <wp:inline distT="0" distB="0" distL="0" distR="0" wp14:anchorId="26A826D5" wp14:editId="19CB1C2D">
          <wp:extent cx="2182495" cy="347345"/>
          <wp:effectExtent l="0" t="0" r="8255" b="0"/>
          <wp:docPr id="1678049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347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B1AE8"/>
    <w:multiLevelType w:val="hybridMultilevel"/>
    <w:tmpl w:val="6784A62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92449C9"/>
    <w:multiLevelType w:val="hybridMultilevel"/>
    <w:tmpl w:val="926A98E4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9553359"/>
    <w:multiLevelType w:val="hybridMultilevel"/>
    <w:tmpl w:val="18446A88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09815502"/>
    <w:multiLevelType w:val="hybridMultilevel"/>
    <w:tmpl w:val="A8BE2180"/>
    <w:lvl w:ilvl="0" w:tplc="EAEE7058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A4471A6"/>
    <w:multiLevelType w:val="hybridMultilevel"/>
    <w:tmpl w:val="EF460078"/>
    <w:lvl w:ilvl="0" w:tplc="04150011">
      <w:start w:val="1"/>
      <w:numFmt w:val="decimal"/>
      <w:lvlText w:val="%1)"/>
      <w:lvlJc w:val="left"/>
      <w:pPr>
        <w:ind w:left="2081" w:hanging="360"/>
      </w:pPr>
    </w:lvl>
    <w:lvl w:ilvl="1" w:tplc="04150019" w:tentative="1">
      <w:start w:val="1"/>
      <w:numFmt w:val="lowerLetter"/>
      <w:lvlText w:val="%2."/>
      <w:lvlJc w:val="left"/>
      <w:pPr>
        <w:ind w:left="2801" w:hanging="360"/>
      </w:pPr>
    </w:lvl>
    <w:lvl w:ilvl="2" w:tplc="0415001B" w:tentative="1">
      <w:start w:val="1"/>
      <w:numFmt w:val="lowerRoman"/>
      <w:lvlText w:val="%3."/>
      <w:lvlJc w:val="right"/>
      <w:pPr>
        <w:ind w:left="3521" w:hanging="180"/>
      </w:pPr>
    </w:lvl>
    <w:lvl w:ilvl="3" w:tplc="0415000F" w:tentative="1">
      <w:start w:val="1"/>
      <w:numFmt w:val="decimal"/>
      <w:lvlText w:val="%4."/>
      <w:lvlJc w:val="left"/>
      <w:pPr>
        <w:ind w:left="4241" w:hanging="360"/>
      </w:pPr>
    </w:lvl>
    <w:lvl w:ilvl="4" w:tplc="04150019" w:tentative="1">
      <w:start w:val="1"/>
      <w:numFmt w:val="lowerLetter"/>
      <w:lvlText w:val="%5."/>
      <w:lvlJc w:val="left"/>
      <w:pPr>
        <w:ind w:left="4961" w:hanging="360"/>
      </w:pPr>
    </w:lvl>
    <w:lvl w:ilvl="5" w:tplc="0415001B" w:tentative="1">
      <w:start w:val="1"/>
      <w:numFmt w:val="lowerRoman"/>
      <w:lvlText w:val="%6."/>
      <w:lvlJc w:val="right"/>
      <w:pPr>
        <w:ind w:left="5681" w:hanging="180"/>
      </w:pPr>
    </w:lvl>
    <w:lvl w:ilvl="6" w:tplc="0415000F" w:tentative="1">
      <w:start w:val="1"/>
      <w:numFmt w:val="decimal"/>
      <w:lvlText w:val="%7."/>
      <w:lvlJc w:val="left"/>
      <w:pPr>
        <w:ind w:left="6401" w:hanging="360"/>
      </w:pPr>
    </w:lvl>
    <w:lvl w:ilvl="7" w:tplc="04150019" w:tentative="1">
      <w:start w:val="1"/>
      <w:numFmt w:val="lowerLetter"/>
      <w:lvlText w:val="%8."/>
      <w:lvlJc w:val="left"/>
      <w:pPr>
        <w:ind w:left="7121" w:hanging="360"/>
      </w:pPr>
    </w:lvl>
    <w:lvl w:ilvl="8" w:tplc="0415001B" w:tentative="1">
      <w:start w:val="1"/>
      <w:numFmt w:val="lowerRoman"/>
      <w:lvlText w:val="%9."/>
      <w:lvlJc w:val="right"/>
      <w:pPr>
        <w:ind w:left="7841" w:hanging="180"/>
      </w:pPr>
    </w:lvl>
  </w:abstractNum>
  <w:abstractNum w:abstractNumId="5" w15:restartNumberingAfterBreak="0">
    <w:nsid w:val="139F6AA5"/>
    <w:multiLevelType w:val="hybridMultilevel"/>
    <w:tmpl w:val="18A0337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4B3529"/>
    <w:multiLevelType w:val="hybridMultilevel"/>
    <w:tmpl w:val="63E0F40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55A3F84"/>
    <w:multiLevelType w:val="multilevel"/>
    <w:tmpl w:val="0E80BC9A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76D2C51"/>
    <w:multiLevelType w:val="hybridMultilevel"/>
    <w:tmpl w:val="9E5225F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C8E7280"/>
    <w:multiLevelType w:val="hybridMultilevel"/>
    <w:tmpl w:val="6DE0C13C"/>
    <w:lvl w:ilvl="0" w:tplc="FFFFFFFF">
      <w:start w:val="1"/>
      <w:numFmt w:val="lowerLetter"/>
      <w:lvlText w:val="%1)"/>
      <w:lvlJc w:val="left"/>
      <w:pPr>
        <w:ind w:left="1495" w:hanging="360"/>
      </w:pPr>
    </w:lvl>
    <w:lvl w:ilvl="1" w:tplc="FFFFFFFF" w:tentative="1">
      <w:start w:val="1"/>
      <w:numFmt w:val="lowerLetter"/>
      <w:lvlText w:val="%2."/>
      <w:lvlJc w:val="left"/>
      <w:pPr>
        <w:ind w:left="2215" w:hanging="360"/>
      </w:pPr>
    </w:lvl>
    <w:lvl w:ilvl="2" w:tplc="FFFFFFFF" w:tentative="1">
      <w:start w:val="1"/>
      <w:numFmt w:val="lowerRoman"/>
      <w:lvlText w:val="%3."/>
      <w:lvlJc w:val="right"/>
      <w:pPr>
        <w:ind w:left="2935" w:hanging="180"/>
      </w:pPr>
    </w:lvl>
    <w:lvl w:ilvl="3" w:tplc="FFFFFFFF" w:tentative="1">
      <w:start w:val="1"/>
      <w:numFmt w:val="decimal"/>
      <w:lvlText w:val="%4."/>
      <w:lvlJc w:val="left"/>
      <w:pPr>
        <w:ind w:left="3655" w:hanging="360"/>
      </w:pPr>
    </w:lvl>
    <w:lvl w:ilvl="4" w:tplc="FFFFFFFF" w:tentative="1">
      <w:start w:val="1"/>
      <w:numFmt w:val="lowerLetter"/>
      <w:lvlText w:val="%5."/>
      <w:lvlJc w:val="left"/>
      <w:pPr>
        <w:ind w:left="4375" w:hanging="360"/>
      </w:pPr>
    </w:lvl>
    <w:lvl w:ilvl="5" w:tplc="FFFFFFFF" w:tentative="1">
      <w:start w:val="1"/>
      <w:numFmt w:val="lowerRoman"/>
      <w:lvlText w:val="%6."/>
      <w:lvlJc w:val="right"/>
      <w:pPr>
        <w:ind w:left="5095" w:hanging="180"/>
      </w:pPr>
    </w:lvl>
    <w:lvl w:ilvl="6" w:tplc="FFFFFFFF" w:tentative="1">
      <w:start w:val="1"/>
      <w:numFmt w:val="decimal"/>
      <w:lvlText w:val="%7."/>
      <w:lvlJc w:val="left"/>
      <w:pPr>
        <w:ind w:left="5815" w:hanging="360"/>
      </w:pPr>
    </w:lvl>
    <w:lvl w:ilvl="7" w:tplc="FFFFFFFF" w:tentative="1">
      <w:start w:val="1"/>
      <w:numFmt w:val="lowerLetter"/>
      <w:lvlText w:val="%8."/>
      <w:lvlJc w:val="left"/>
      <w:pPr>
        <w:ind w:left="6535" w:hanging="360"/>
      </w:pPr>
    </w:lvl>
    <w:lvl w:ilvl="8" w:tplc="FFFFFFFF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36F04384"/>
    <w:multiLevelType w:val="hybridMultilevel"/>
    <w:tmpl w:val="B0621320"/>
    <w:lvl w:ilvl="0" w:tplc="F31AC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C92739C"/>
    <w:multiLevelType w:val="hybridMultilevel"/>
    <w:tmpl w:val="92EC14A8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40D45520"/>
    <w:multiLevelType w:val="hybridMultilevel"/>
    <w:tmpl w:val="DFF2C8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E68D1"/>
    <w:multiLevelType w:val="hybridMultilevel"/>
    <w:tmpl w:val="B4A6E36C"/>
    <w:lvl w:ilvl="0" w:tplc="5AA6EA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51166"/>
    <w:multiLevelType w:val="hybridMultilevel"/>
    <w:tmpl w:val="365CF65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462A0992"/>
    <w:multiLevelType w:val="hybridMultilevel"/>
    <w:tmpl w:val="BEA65A44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4708373D"/>
    <w:multiLevelType w:val="hybridMultilevel"/>
    <w:tmpl w:val="ADCE6368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90926E0"/>
    <w:multiLevelType w:val="hybridMultilevel"/>
    <w:tmpl w:val="C422D09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C9D7766"/>
    <w:multiLevelType w:val="hybridMultilevel"/>
    <w:tmpl w:val="7AAC974E"/>
    <w:lvl w:ilvl="0" w:tplc="61D457C4">
      <w:start w:val="1"/>
      <w:numFmt w:val="decimal"/>
      <w:lvlText w:val="%1)"/>
      <w:lvlJc w:val="left"/>
      <w:pPr>
        <w:ind w:left="1432" w:hanging="360"/>
      </w:pPr>
      <w:rPr>
        <w:b w:val="0"/>
      </w:rPr>
    </w:lvl>
    <w:lvl w:ilvl="1" w:tplc="30464486">
      <w:start w:val="1"/>
      <w:numFmt w:val="decimal"/>
      <w:lvlText w:val="%2)"/>
      <w:lvlJc w:val="left"/>
      <w:pPr>
        <w:ind w:left="236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9" w15:restartNumberingAfterBreak="0">
    <w:nsid w:val="4EA97F2A"/>
    <w:multiLevelType w:val="hybridMultilevel"/>
    <w:tmpl w:val="69204E28"/>
    <w:lvl w:ilvl="0" w:tplc="EAEE7058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0726CF1"/>
    <w:multiLevelType w:val="hybridMultilevel"/>
    <w:tmpl w:val="137830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FA2E08"/>
    <w:multiLevelType w:val="hybridMultilevel"/>
    <w:tmpl w:val="2A8ED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A65049"/>
    <w:multiLevelType w:val="multilevel"/>
    <w:tmpl w:val="22BCF154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570" w:hanging="570"/>
      </w:pPr>
      <w:rPr>
        <w:rFonts w:hint="default"/>
        <w:b w:val="0"/>
        <w:strike w:val="0"/>
        <w:color w:val="1D1B11" w:themeColor="background2" w:themeShade="1A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4)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FEE6FC4"/>
    <w:multiLevelType w:val="hybridMultilevel"/>
    <w:tmpl w:val="FDDCAE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E631E"/>
    <w:multiLevelType w:val="multilevel"/>
    <w:tmpl w:val="B9044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6D24807"/>
    <w:multiLevelType w:val="hybridMultilevel"/>
    <w:tmpl w:val="6DE0C13C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DD42FD5"/>
    <w:multiLevelType w:val="hybridMultilevel"/>
    <w:tmpl w:val="63D08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F43D9B"/>
    <w:multiLevelType w:val="hybridMultilevel"/>
    <w:tmpl w:val="CC2E9C62"/>
    <w:lvl w:ilvl="0" w:tplc="04150011">
      <w:start w:val="1"/>
      <w:numFmt w:val="decimal"/>
      <w:lvlText w:val="%1)"/>
      <w:lvlJc w:val="left"/>
      <w:pPr>
        <w:ind w:left="2279" w:hanging="360"/>
      </w:pPr>
    </w:lvl>
    <w:lvl w:ilvl="1" w:tplc="04150011">
      <w:start w:val="1"/>
      <w:numFmt w:val="decimal"/>
      <w:lvlText w:val="%2)"/>
      <w:lvlJc w:val="left"/>
      <w:pPr>
        <w:ind w:left="2999" w:hanging="360"/>
      </w:p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</w:lvl>
    <w:lvl w:ilvl="3" w:tplc="0415000F" w:tentative="1">
      <w:start w:val="1"/>
      <w:numFmt w:val="decimal"/>
      <w:lvlText w:val="%4."/>
      <w:lvlJc w:val="left"/>
      <w:pPr>
        <w:ind w:left="4439" w:hanging="360"/>
      </w:p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</w:lvl>
    <w:lvl w:ilvl="6" w:tplc="0415000F" w:tentative="1">
      <w:start w:val="1"/>
      <w:numFmt w:val="decimal"/>
      <w:lvlText w:val="%7."/>
      <w:lvlJc w:val="left"/>
      <w:pPr>
        <w:ind w:left="6599" w:hanging="360"/>
      </w:p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28" w15:restartNumberingAfterBreak="0">
    <w:nsid w:val="731E1E5C"/>
    <w:multiLevelType w:val="hybridMultilevel"/>
    <w:tmpl w:val="B9D0175A"/>
    <w:lvl w:ilvl="0" w:tplc="2C0AC20C">
      <w:start w:val="1"/>
      <w:numFmt w:val="decimal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75994430"/>
    <w:multiLevelType w:val="hybridMultilevel"/>
    <w:tmpl w:val="5A6E8520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2585770">
    <w:abstractNumId w:val="8"/>
  </w:num>
  <w:num w:numId="2" w16cid:durableId="2118401953">
    <w:abstractNumId w:val="24"/>
  </w:num>
  <w:num w:numId="3" w16cid:durableId="241449779">
    <w:abstractNumId w:val="10"/>
  </w:num>
  <w:num w:numId="4" w16cid:durableId="865603786">
    <w:abstractNumId w:val="23"/>
  </w:num>
  <w:num w:numId="5" w16cid:durableId="361395002">
    <w:abstractNumId w:val="20"/>
  </w:num>
  <w:num w:numId="6" w16cid:durableId="1959875197">
    <w:abstractNumId w:val="13"/>
  </w:num>
  <w:num w:numId="7" w16cid:durableId="862985818">
    <w:abstractNumId w:val="19"/>
  </w:num>
  <w:num w:numId="8" w16cid:durableId="1763915751">
    <w:abstractNumId w:val="3"/>
  </w:num>
  <w:num w:numId="9" w16cid:durableId="87819620">
    <w:abstractNumId w:val="17"/>
  </w:num>
  <w:num w:numId="10" w16cid:durableId="577790635">
    <w:abstractNumId w:val="14"/>
  </w:num>
  <w:num w:numId="11" w16cid:durableId="1619024872">
    <w:abstractNumId w:val="26"/>
  </w:num>
  <w:num w:numId="12" w16cid:durableId="20202921">
    <w:abstractNumId w:val="21"/>
  </w:num>
  <w:num w:numId="13" w16cid:durableId="1039474045">
    <w:abstractNumId w:val="11"/>
  </w:num>
  <w:num w:numId="14" w16cid:durableId="75135596">
    <w:abstractNumId w:val="0"/>
  </w:num>
  <w:num w:numId="15" w16cid:durableId="1523855216">
    <w:abstractNumId w:val="25"/>
  </w:num>
  <w:num w:numId="16" w16cid:durableId="1953397408">
    <w:abstractNumId w:val="18"/>
  </w:num>
  <w:num w:numId="17" w16cid:durableId="1573809234">
    <w:abstractNumId w:val="22"/>
  </w:num>
  <w:num w:numId="18" w16cid:durableId="1962107360">
    <w:abstractNumId w:val="4"/>
  </w:num>
  <w:num w:numId="19" w16cid:durableId="375735771">
    <w:abstractNumId w:val="6"/>
  </w:num>
  <w:num w:numId="20" w16cid:durableId="112793066">
    <w:abstractNumId w:val="28"/>
  </w:num>
  <w:num w:numId="21" w16cid:durableId="2108381112">
    <w:abstractNumId w:val="16"/>
  </w:num>
  <w:num w:numId="22" w16cid:durableId="643243037">
    <w:abstractNumId w:val="7"/>
  </w:num>
  <w:num w:numId="23" w16cid:durableId="742920079">
    <w:abstractNumId w:val="5"/>
  </w:num>
  <w:num w:numId="24" w16cid:durableId="1848980774">
    <w:abstractNumId w:val="27"/>
  </w:num>
  <w:num w:numId="25" w16cid:durableId="638148075">
    <w:abstractNumId w:val="12"/>
  </w:num>
  <w:num w:numId="26" w16cid:durableId="372733829">
    <w:abstractNumId w:val="15"/>
  </w:num>
  <w:num w:numId="27" w16cid:durableId="1018655013">
    <w:abstractNumId w:val="1"/>
  </w:num>
  <w:num w:numId="28" w16cid:durableId="1649045890">
    <w:abstractNumId w:val="2"/>
  </w:num>
  <w:num w:numId="29" w16cid:durableId="1556816139">
    <w:abstractNumId w:val="29"/>
  </w:num>
  <w:num w:numId="30" w16cid:durableId="170217072">
    <w:abstractNumId w:val="7"/>
  </w:num>
  <w:num w:numId="31" w16cid:durableId="1071272934">
    <w:abstractNumId w:val="7"/>
  </w:num>
  <w:num w:numId="32" w16cid:durableId="939027048">
    <w:abstractNumId w:val="7"/>
  </w:num>
  <w:num w:numId="33" w16cid:durableId="1799450821">
    <w:abstractNumId w:val="7"/>
  </w:num>
  <w:num w:numId="34" w16cid:durableId="1471753077">
    <w:abstractNumId w:val="7"/>
  </w:num>
  <w:num w:numId="35" w16cid:durableId="880552151">
    <w:abstractNumId w:val="7"/>
  </w:num>
  <w:num w:numId="36" w16cid:durableId="507214950">
    <w:abstractNumId w:val="7"/>
  </w:num>
  <w:num w:numId="37" w16cid:durableId="1691763290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evenAndOddHeaders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0C49"/>
    <w:rsid w:val="00001D1E"/>
    <w:rsid w:val="0000352A"/>
    <w:rsid w:val="000044FF"/>
    <w:rsid w:val="0000451C"/>
    <w:rsid w:val="00004811"/>
    <w:rsid w:val="00004F9C"/>
    <w:rsid w:val="00006C2B"/>
    <w:rsid w:val="00006CC5"/>
    <w:rsid w:val="0000736B"/>
    <w:rsid w:val="00010FEF"/>
    <w:rsid w:val="00011235"/>
    <w:rsid w:val="00011D42"/>
    <w:rsid w:val="00014040"/>
    <w:rsid w:val="000150FA"/>
    <w:rsid w:val="00015233"/>
    <w:rsid w:val="00016D18"/>
    <w:rsid w:val="00016DEE"/>
    <w:rsid w:val="00017B34"/>
    <w:rsid w:val="00023C00"/>
    <w:rsid w:val="00024BE2"/>
    <w:rsid w:val="00030451"/>
    <w:rsid w:val="00033AE9"/>
    <w:rsid w:val="0003430B"/>
    <w:rsid w:val="000360EA"/>
    <w:rsid w:val="00043E40"/>
    <w:rsid w:val="00043F7A"/>
    <w:rsid w:val="000440AC"/>
    <w:rsid w:val="00044493"/>
    <w:rsid w:val="00044E12"/>
    <w:rsid w:val="00046374"/>
    <w:rsid w:val="000465C2"/>
    <w:rsid w:val="00050FC5"/>
    <w:rsid w:val="00052C02"/>
    <w:rsid w:val="00053D75"/>
    <w:rsid w:val="00061382"/>
    <w:rsid w:val="00061532"/>
    <w:rsid w:val="00062585"/>
    <w:rsid w:val="0006358A"/>
    <w:rsid w:val="00064098"/>
    <w:rsid w:val="0006620D"/>
    <w:rsid w:val="00066815"/>
    <w:rsid w:val="00071EFA"/>
    <w:rsid w:val="0007282F"/>
    <w:rsid w:val="00074343"/>
    <w:rsid w:val="00074749"/>
    <w:rsid w:val="000765B0"/>
    <w:rsid w:val="000776E8"/>
    <w:rsid w:val="0008001E"/>
    <w:rsid w:val="00080BC5"/>
    <w:rsid w:val="00081AEB"/>
    <w:rsid w:val="000830AC"/>
    <w:rsid w:val="000841CE"/>
    <w:rsid w:val="0008666C"/>
    <w:rsid w:val="00086ED8"/>
    <w:rsid w:val="00087FE9"/>
    <w:rsid w:val="00094B43"/>
    <w:rsid w:val="000955C2"/>
    <w:rsid w:val="000958CA"/>
    <w:rsid w:val="000A0248"/>
    <w:rsid w:val="000A1ABB"/>
    <w:rsid w:val="000A4F59"/>
    <w:rsid w:val="000A5111"/>
    <w:rsid w:val="000A5C48"/>
    <w:rsid w:val="000A64AD"/>
    <w:rsid w:val="000A6E89"/>
    <w:rsid w:val="000B0572"/>
    <w:rsid w:val="000B3917"/>
    <w:rsid w:val="000B5169"/>
    <w:rsid w:val="000B5BA5"/>
    <w:rsid w:val="000C0FA2"/>
    <w:rsid w:val="000C19C7"/>
    <w:rsid w:val="000C1ECA"/>
    <w:rsid w:val="000C5EF8"/>
    <w:rsid w:val="000C7A41"/>
    <w:rsid w:val="000D07A8"/>
    <w:rsid w:val="000D0BFA"/>
    <w:rsid w:val="000D0D1A"/>
    <w:rsid w:val="000D15CE"/>
    <w:rsid w:val="000D24FE"/>
    <w:rsid w:val="000D264B"/>
    <w:rsid w:val="000D3299"/>
    <w:rsid w:val="000D4400"/>
    <w:rsid w:val="000D4BD0"/>
    <w:rsid w:val="000D5BD3"/>
    <w:rsid w:val="000E145E"/>
    <w:rsid w:val="000E23DF"/>
    <w:rsid w:val="000E277D"/>
    <w:rsid w:val="000E3120"/>
    <w:rsid w:val="000E499F"/>
    <w:rsid w:val="000E4E89"/>
    <w:rsid w:val="000E4F00"/>
    <w:rsid w:val="000E4FC4"/>
    <w:rsid w:val="000E5D11"/>
    <w:rsid w:val="000E5D36"/>
    <w:rsid w:val="000F0026"/>
    <w:rsid w:val="000F0707"/>
    <w:rsid w:val="000F2CAE"/>
    <w:rsid w:val="000F3688"/>
    <w:rsid w:val="000F6718"/>
    <w:rsid w:val="000F6CC7"/>
    <w:rsid w:val="001017DC"/>
    <w:rsid w:val="0010452B"/>
    <w:rsid w:val="00104C2C"/>
    <w:rsid w:val="001056C0"/>
    <w:rsid w:val="001102C0"/>
    <w:rsid w:val="00111323"/>
    <w:rsid w:val="00111517"/>
    <w:rsid w:val="0011476E"/>
    <w:rsid w:val="00114852"/>
    <w:rsid w:val="00115218"/>
    <w:rsid w:val="00116293"/>
    <w:rsid w:val="00117A83"/>
    <w:rsid w:val="00121239"/>
    <w:rsid w:val="001231FE"/>
    <w:rsid w:val="00125553"/>
    <w:rsid w:val="00125BE0"/>
    <w:rsid w:val="0012681E"/>
    <w:rsid w:val="001270EF"/>
    <w:rsid w:val="0013372F"/>
    <w:rsid w:val="00133B7B"/>
    <w:rsid w:val="00134048"/>
    <w:rsid w:val="00134874"/>
    <w:rsid w:val="001410F8"/>
    <w:rsid w:val="00141226"/>
    <w:rsid w:val="00141C07"/>
    <w:rsid w:val="001424DB"/>
    <w:rsid w:val="00142D81"/>
    <w:rsid w:val="00143F8E"/>
    <w:rsid w:val="00145CE9"/>
    <w:rsid w:val="00147E1E"/>
    <w:rsid w:val="001503F9"/>
    <w:rsid w:val="00150560"/>
    <w:rsid w:val="00150A58"/>
    <w:rsid w:val="00151545"/>
    <w:rsid w:val="00152131"/>
    <w:rsid w:val="0015275B"/>
    <w:rsid w:val="001553C5"/>
    <w:rsid w:val="0015667A"/>
    <w:rsid w:val="00156B15"/>
    <w:rsid w:val="00156F3D"/>
    <w:rsid w:val="00157041"/>
    <w:rsid w:val="00163A62"/>
    <w:rsid w:val="00167291"/>
    <w:rsid w:val="00167A1B"/>
    <w:rsid w:val="00171FBC"/>
    <w:rsid w:val="00185070"/>
    <w:rsid w:val="00185EFF"/>
    <w:rsid w:val="0018757F"/>
    <w:rsid w:val="00190A50"/>
    <w:rsid w:val="001911AD"/>
    <w:rsid w:val="00193427"/>
    <w:rsid w:val="0019542E"/>
    <w:rsid w:val="001958B2"/>
    <w:rsid w:val="00197C03"/>
    <w:rsid w:val="00197D2E"/>
    <w:rsid w:val="001A018F"/>
    <w:rsid w:val="001A2A21"/>
    <w:rsid w:val="001A3479"/>
    <w:rsid w:val="001A4967"/>
    <w:rsid w:val="001A4F34"/>
    <w:rsid w:val="001A5E9F"/>
    <w:rsid w:val="001A6C1E"/>
    <w:rsid w:val="001A7420"/>
    <w:rsid w:val="001B0380"/>
    <w:rsid w:val="001B10A7"/>
    <w:rsid w:val="001B1207"/>
    <w:rsid w:val="001B159C"/>
    <w:rsid w:val="001B1AC0"/>
    <w:rsid w:val="001C03E2"/>
    <w:rsid w:val="001C1AB9"/>
    <w:rsid w:val="001C294C"/>
    <w:rsid w:val="001C33C5"/>
    <w:rsid w:val="001C46D1"/>
    <w:rsid w:val="001C5DC1"/>
    <w:rsid w:val="001C7A3B"/>
    <w:rsid w:val="001D1005"/>
    <w:rsid w:val="001D53BD"/>
    <w:rsid w:val="001D639C"/>
    <w:rsid w:val="001D7C0A"/>
    <w:rsid w:val="001E06A6"/>
    <w:rsid w:val="001E24AD"/>
    <w:rsid w:val="001E39BA"/>
    <w:rsid w:val="001E3A4C"/>
    <w:rsid w:val="001E3E67"/>
    <w:rsid w:val="001E6894"/>
    <w:rsid w:val="001E7381"/>
    <w:rsid w:val="001F16A8"/>
    <w:rsid w:val="001F5B1B"/>
    <w:rsid w:val="001F61B4"/>
    <w:rsid w:val="001F7CB8"/>
    <w:rsid w:val="0020024D"/>
    <w:rsid w:val="002030E3"/>
    <w:rsid w:val="00203DA3"/>
    <w:rsid w:val="0020468B"/>
    <w:rsid w:val="00207E3D"/>
    <w:rsid w:val="00212628"/>
    <w:rsid w:val="00213949"/>
    <w:rsid w:val="00220E9E"/>
    <w:rsid w:val="00221F03"/>
    <w:rsid w:val="00221FF8"/>
    <w:rsid w:val="00222721"/>
    <w:rsid w:val="00222891"/>
    <w:rsid w:val="002263FA"/>
    <w:rsid w:val="002265C7"/>
    <w:rsid w:val="00226DC0"/>
    <w:rsid w:val="002277E6"/>
    <w:rsid w:val="00230672"/>
    <w:rsid w:val="00232377"/>
    <w:rsid w:val="0023364B"/>
    <w:rsid w:val="00234A16"/>
    <w:rsid w:val="00237161"/>
    <w:rsid w:val="00237884"/>
    <w:rsid w:val="002410D0"/>
    <w:rsid w:val="002412FE"/>
    <w:rsid w:val="00241CED"/>
    <w:rsid w:val="00242A00"/>
    <w:rsid w:val="00243622"/>
    <w:rsid w:val="00243B35"/>
    <w:rsid w:val="002469C2"/>
    <w:rsid w:val="00246F96"/>
    <w:rsid w:val="0025110D"/>
    <w:rsid w:val="0025500F"/>
    <w:rsid w:val="0025604B"/>
    <w:rsid w:val="00256D9E"/>
    <w:rsid w:val="00260B1F"/>
    <w:rsid w:val="00262807"/>
    <w:rsid w:val="00264E16"/>
    <w:rsid w:val="00266EFB"/>
    <w:rsid w:val="0027153D"/>
    <w:rsid w:val="002719D7"/>
    <w:rsid w:val="00272095"/>
    <w:rsid w:val="002776D0"/>
    <w:rsid w:val="0028386F"/>
    <w:rsid w:val="00285518"/>
    <w:rsid w:val="00285C2D"/>
    <w:rsid w:val="00286419"/>
    <w:rsid w:val="002877EC"/>
    <w:rsid w:val="00287A59"/>
    <w:rsid w:val="00292D81"/>
    <w:rsid w:val="0029539F"/>
    <w:rsid w:val="002A07D7"/>
    <w:rsid w:val="002A0AC0"/>
    <w:rsid w:val="002A27D1"/>
    <w:rsid w:val="002A3644"/>
    <w:rsid w:val="002A3B4F"/>
    <w:rsid w:val="002B1054"/>
    <w:rsid w:val="002B53CF"/>
    <w:rsid w:val="002B57E3"/>
    <w:rsid w:val="002B6541"/>
    <w:rsid w:val="002C02E6"/>
    <w:rsid w:val="002C0E2E"/>
    <w:rsid w:val="002C2910"/>
    <w:rsid w:val="002C3283"/>
    <w:rsid w:val="002C5430"/>
    <w:rsid w:val="002C5CA7"/>
    <w:rsid w:val="002D1FB2"/>
    <w:rsid w:val="002D5D4A"/>
    <w:rsid w:val="002E10DC"/>
    <w:rsid w:val="002E2B30"/>
    <w:rsid w:val="002E433A"/>
    <w:rsid w:val="002E434E"/>
    <w:rsid w:val="002E65A4"/>
    <w:rsid w:val="002F715B"/>
    <w:rsid w:val="0030008E"/>
    <w:rsid w:val="0030195D"/>
    <w:rsid w:val="00304A73"/>
    <w:rsid w:val="00306F6C"/>
    <w:rsid w:val="00306FE4"/>
    <w:rsid w:val="00307A56"/>
    <w:rsid w:val="00310ECD"/>
    <w:rsid w:val="00312C63"/>
    <w:rsid w:val="00312CC4"/>
    <w:rsid w:val="00313836"/>
    <w:rsid w:val="00320722"/>
    <w:rsid w:val="00321B4C"/>
    <w:rsid w:val="00325021"/>
    <w:rsid w:val="003278D9"/>
    <w:rsid w:val="003305F6"/>
    <w:rsid w:val="003318AD"/>
    <w:rsid w:val="00333D5A"/>
    <w:rsid w:val="0033628E"/>
    <w:rsid w:val="00336C3B"/>
    <w:rsid w:val="003370F2"/>
    <w:rsid w:val="00340DD9"/>
    <w:rsid w:val="00342567"/>
    <w:rsid w:val="00342BE6"/>
    <w:rsid w:val="00344650"/>
    <w:rsid w:val="00344AB4"/>
    <w:rsid w:val="00345FFE"/>
    <w:rsid w:val="003464FD"/>
    <w:rsid w:val="00346B40"/>
    <w:rsid w:val="00347447"/>
    <w:rsid w:val="00351C8F"/>
    <w:rsid w:val="003546B8"/>
    <w:rsid w:val="00354C9B"/>
    <w:rsid w:val="00362240"/>
    <w:rsid w:val="00363C95"/>
    <w:rsid w:val="003647A4"/>
    <w:rsid w:val="0036490D"/>
    <w:rsid w:val="00364A9F"/>
    <w:rsid w:val="0036503F"/>
    <w:rsid w:val="00371D94"/>
    <w:rsid w:val="00372CAB"/>
    <w:rsid w:val="00372D83"/>
    <w:rsid w:val="00380415"/>
    <w:rsid w:val="00383811"/>
    <w:rsid w:val="00383827"/>
    <w:rsid w:val="00387629"/>
    <w:rsid w:val="003900AE"/>
    <w:rsid w:val="00391226"/>
    <w:rsid w:val="003913D3"/>
    <w:rsid w:val="003917F8"/>
    <w:rsid w:val="00392C5B"/>
    <w:rsid w:val="003937C6"/>
    <w:rsid w:val="00393ECE"/>
    <w:rsid w:val="003940FC"/>
    <w:rsid w:val="00397AE6"/>
    <w:rsid w:val="003A1900"/>
    <w:rsid w:val="003A4595"/>
    <w:rsid w:val="003A48E5"/>
    <w:rsid w:val="003A64CB"/>
    <w:rsid w:val="003A7099"/>
    <w:rsid w:val="003B087C"/>
    <w:rsid w:val="003B2FE0"/>
    <w:rsid w:val="003B6ABB"/>
    <w:rsid w:val="003B6E82"/>
    <w:rsid w:val="003B71AD"/>
    <w:rsid w:val="003C1F39"/>
    <w:rsid w:val="003C3D17"/>
    <w:rsid w:val="003C534A"/>
    <w:rsid w:val="003C6107"/>
    <w:rsid w:val="003C65BE"/>
    <w:rsid w:val="003C79AA"/>
    <w:rsid w:val="003E20F8"/>
    <w:rsid w:val="003E2717"/>
    <w:rsid w:val="003E64CB"/>
    <w:rsid w:val="003E6654"/>
    <w:rsid w:val="003E66EE"/>
    <w:rsid w:val="003E6CCE"/>
    <w:rsid w:val="003E72CE"/>
    <w:rsid w:val="003F2423"/>
    <w:rsid w:val="003F2B6B"/>
    <w:rsid w:val="003F3123"/>
    <w:rsid w:val="003F5DB4"/>
    <w:rsid w:val="003F75EF"/>
    <w:rsid w:val="00406488"/>
    <w:rsid w:val="00407AFC"/>
    <w:rsid w:val="00410845"/>
    <w:rsid w:val="00411545"/>
    <w:rsid w:val="00413469"/>
    <w:rsid w:val="00415CF2"/>
    <w:rsid w:val="00415D3A"/>
    <w:rsid w:val="00416CD9"/>
    <w:rsid w:val="004205E8"/>
    <w:rsid w:val="004228EC"/>
    <w:rsid w:val="00424F33"/>
    <w:rsid w:val="0042501A"/>
    <w:rsid w:val="00425C33"/>
    <w:rsid w:val="00427A1C"/>
    <w:rsid w:val="0043130A"/>
    <w:rsid w:val="00432021"/>
    <w:rsid w:val="00433167"/>
    <w:rsid w:val="00434C41"/>
    <w:rsid w:val="0043569F"/>
    <w:rsid w:val="00436639"/>
    <w:rsid w:val="00436C2A"/>
    <w:rsid w:val="00437A85"/>
    <w:rsid w:val="00440D31"/>
    <w:rsid w:val="004433F2"/>
    <w:rsid w:val="00443B35"/>
    <w:rsid w:val="004444B5"/>
    <w:rsid w:val="00444859"/>
    <w:rsid w:val="004470DA"/>
    <w:rsid w:val="0044722E"/>
    <w:rsid w:val="00452DE9"/>
    <w:rsid w:val="00453998"/>
    <w:rsid w:val="00453C63"/>
    <w:rsid w:val="0045470B"/>
    <w:rsid w:val="004553E6"/>
    <w:rsid w:val="00456A9F"/>
    <w:rsid w:val="00457640"/>
    <w:rsid w:val="004660FE"/>
    <w:rsid w:val="00470CCF"/>
    <w:rsid w:val="00471A7D"/>
    <w:rsid w:val="00471B73"/>
    <w:rsid w:val="004744B6"/>
    <w:rsid w:val="00475702"/>
    <w:rsid w:val="00476548"/>
    <w:rsid w:val="004819C5"/>
    <w:rsid w:val="004836F6"/>
    <w:rsid w:val="00485DF1"/>
    <w:rsid w:val="00486775"/>
    <w:rsid w:val="00487372"/>
    <w:rsid w:val="004907A0"/>
    <w:rsid w:val="0049123C"/>
    <w:rsid w:val="004915CC"/>
    <w:rsid w:val="004917DE"/>
    <w:rsid w:val="00493D54"/>
    <w:rsid w:val="0049408B"/>
    <w:rsid w:val="004952E9"/>
    <w:rsid w:val="00496449"/>
    <w:rsid w:val="004965C9"/>
    <w:rsid w:val="004A00CB"/>
    <w:rsid w:val="004A25A6"/>
    <w:rsid w:val="004A30EA"/>
    <w:rsid w:val="004A4ED7"/>
    <w:rsid w:val="004A76E6"/>
    <w:rsid w:val="004B1382"/>
    <w:rsid w:val="004B1DFD"/>
    <w:rsid w:val="004B22F1"/>
    <w:rsid w:val="004B2A22"/>
    <w:rsid w:val="004B43A5"/>
    <w:rsid w:val="004B6769"/>
    <w:rsid w:val="004B6968"/>
    <w:rsid w:val="004B6D37"/>
    <w:rsid w:val="004B6D5B"/>
    <w:rsid w:val="004C03DF"/>
    <w:rsid w:val="004C1814"/>
    <w:rsid w:val="004C1E1A"/>
    <w:rsid w:val="004C3585"/>
    <w:rsid w:val="004C710F"/>
    <w:rsid w:val="004D035D"/>
    <w:rsid w:val="004D131C"/>
    <w:rsid w:val="004D6EC9"/>
    <w:rsid w:val="004D7988"/>
    <w:rsid w:val="004E0B57"/>
    <w:rsid w:val="004E183E"/>
    <w:rsid w:val="004E4B91"/>
    <w:rsid w:val="004E5FFA"/>
    <w:rsid w:val="004E6674"/>
    <w:rsid w:val="004E68C0"/>
    <w:rsid w:val="004F03E4"/>
    <w:rsid w:val="004F11A3"/>
    <w:rsid w:val="004F15E9"/>
    <w:rsid w:val="004F16F6"/>
    <w:rsid w:val="004F23E5"/>
    <w:rsid w:val="004F45E0"/>
    <w:rsid w:val="00501E7E"/>
    <w:rsid w:val="00503288"/>
    <w:rsid w:val="005039FB"/>
    <w:rsid w:val="00503DBF"/>
    <w:rsid w:val="00507065"/>
    <w:rsid w:val="00510BA8"/>
    <w:rsid w:val="00510C0A"/>
    <w:rsid w:val="005129B5"/>
    <w:rsid w:val="00513597"/>
    <w:rsid w:val="00517B34"/>
    <w:rsid w:val="005221E1"/>
    <w:rsid w:val="005227BA"/>
    <w:rsid w:val="0052716C"/>
    <w:rsid w:val="00530ABF"/>
    <w:rsid w:val="00531E6A"/>
    <w:rsid w:val="0053341E"/>
    <w:rsid w:val="005407AD"/>
    <w:rsid w:val="005412F2"/>
    <w:rsid w:val="005415E3"/>
    <w:rsid w:val="005431AD"/>
    <w:rsid w:val="00544E92"/>
    <w:rsid w:val="005475B6"/>
    <w:rsid w:val="00547AE2"/>
    <w:rsid w:val="00550B8F"/>
    <w:rsid w:val="005517A2"/>
    <w:rsid w:val="00551CC4"/>
    <w:rsid w:val="005523FC"/>
    <w:rsid w:val="0055342F"/>
    <w:rsid w:val="00557BAD"/>
    <w:rsid w:val="00560482"/>
    <w:rsid w:val="00564935"/>
    <w:rsid w:val="00567503"/>
    <w:rsid w:val="00570317"/>
    <w:rsid w:val="00570839"/>
    <w:rsid w:val="00573688"/>
    <w:rsid w:val="00573B5B"/>
    <w:rsid w:val="00577C48"/>
    <w:rsid w:val="00582BC4"/>
    <w:rsid w:val="00585D21"/>
    <w:rsid w:val="00586AC2"/>
    <w:rsid w:val="0058749B"/>
    <w:rsid w:val="0059103C"/>
    <w:rsid w:val="00591A5F"/>
    <w:rsid w:val="00591EF7"/>
    <w:rsid w:val="005922B9"/>
    <w:rsid w:val="00595720"/>
    <w:rsid w:val="00595CCD"/>
    <w:rsid w:val="00596B0B"/>
    <w:rsid w:val="005A04CE"/>
    <w:rsid w:val="005A0F94"/>
    <w:rsid w:val="005A4489"/>
    <w:rsid w:val="005A4E50"/>
    <w:rsid w:val="005A668C"/>
    <w:rsid w:val="005A6F80"/>
    <w:rsid w:val="005A70B1"/>
    <w:rsid w:val="005B23E8"/>
    <w:rsid w:val="005B2991"/>
    <w:rsid w:val="005B472A"/>
    <w:rsid w:val="005B679C"/>
    <w:rsid w:val="005B7B7C"/>
    <w:rsid w:val="005C0816"/>
    <w:rsid w:val="005C0A36"/>
    <w:rsid w:val="005C39A6"/>
    <w:rsid w:val="005C46A1"/>
    <w:rsid w:val="005C56CF"/>
    <w:rsid w:val="005C5F68"/>
    <w:rsid w:val="005C61FC"/>
    <w:rsid w:val="005D2257"/>
    <w:rsid w:val="005D3074"/>
    <w:rsid w:val="005D379B"/>
    <w:rsid w:val="005D51C7"/>
    <w:rsid w:val="005D5C7A"/>
    <w:rsid w:val="005D74EF"/>
    <w:rsid w:val="005E06A7"/>
    <w:rsid w:val="005E5520"/>
    <w:rsid w:val="005E5567"/>
    <w:rsid w:val="005F2969"/>
    <w:rsid w:val="005F3AA4"/>
    <w:rsid w:val="005F71F8"/>
    <w:rsid w:val="005F73EC"/>
    <w:rsid w:val="005F7451"/>
    <w:rsid w:val="00600842"/>
    <w:rsid w:val="006014F9"/>
    <w:rsid w:val="00601B6D"/>
    <w:rsid w:val="00602F80"/>
    <w:rsid w:val="00607B0E"/>
    <w:rsid w:val="00611093"/>
    <w:rsid w:val="00611EE4"/>
    <w:rsid w:val="006128B0"/>
    <w:rsid w:val="006129CC"/>
    <w:rsid w:val="0061324D"/>
    <w:rsid w:val="00613442"/>
    <w:rsid w:val="0061468C"/>
    <w:rsid w:val="00615A13"/>
    <w:rsid w:val="00615DB6"/>
    <w:rsid w:val="0062085E"/>
    <w:rsid w:val="00622C5A"/>
    <w:rsid w:val="00623BFE"/>
    <w:rsid w:val="006257F0"/>
    <w:rsid w:val="0062583C"/>
    <w:rsid w:val="0062741B"/>
    <w:rsid w:val="006307FF"/>
    <w:rsid w:val="006350FD"/>
    <w:rsid w:val="00635D90"/>
    <w:rsid w:val="00636965"/>
    <w:rsid w:val="00640674"/>
    <w:rsid w:val="0064203B"/>
    <w:rsid w:val="00644036"/>
    <w:rsid w:val="00644B34"/>
    <w:rsid w:val="00644E5E"/>
    <w:rsid w:val="0065067B"/>
    <w:rsid w:val="00652D0D"/>
    <w:rsid w:val="00652EC7"/>
    <w:rsid w:val="00660E1A"/>
    <w:rsid w:val="00663FFC"/>
    <w:rsid w:val="00665D47"/>
    <w:rsid w:val="00666E60"/>
    <w:rsid w:val="00677055"/>
    <w:rsid w:val="00677722"/>
    <w:rsid w:val="00682314"/>
    <w:rsid w:val="006851DB"/>
    <w:rsid w:val="00686487"/>
    <w:rsid w:val="0068696F"/>
    <w:rsid w:val="006871B3"/>
    <w:rsid w:val="006901DF"/>
    <w:rsid w:val="00691469"/>
    <w:rsid w:val="006950A8"/>
    <w:rsid w:val="006A159D"/>
    <w:rsid w:val="006A76F5"/>
    <w:rsid w:val="006B0F8C"/>
    <w:rsid w:val="006C2862"/>
    <w:rsid w:val="006C3435"/>
    <w:rsid w:val="006C36BA"/>
    <w:rsid w:val="006C3847"/>
    <w:rsid w:val="006C3CED"/>
    <w:rsid w:val="006C48B6"/>
    <w:rsid w:val="006C5E92"/>
    <w:rsid w:val="006C668B"/>
    <w:rsid w:val="006C7903"/>
    <w:rsid w:val="006D07FE"/>
    <w:rsid w:val="006D24A0"/>
    <w:rsid w:val="006D3756"/>
    <w:rsid w:val="006D4B04"/>
    <w:rsid w:val="006D4E43"/>
    <w:rsid w:val="006D7C09"/>
    <w:rsid w:val="006E0CEC"/>
    <w:rsid w:val="006E149E"/>
    <w:rsid w:val="006E1665"/>
    <w:rsid w:val="006E2673"/>
    <w:rsid w:val="006E2D6A"/>
    <w:rsid w:val="006E428F"/>
    <w:rsid w:val="006E6AC8"/>
    <w:rsid w:val="006E7880"/>
    <w:rsid w:val="006E7E72"/>
    <w:rsid w:val="006F0831"/>
    <w:rsid w:val="006F1F50"/>
    <w:rsid w:val="006F1FEE"/>
    <w:rsid w:val="006F40BA"/>
    <w:rsid w:val="006F54D7"/>
    <w:rsid w:val="006F5E05"/>
    <w:rsid w:val="006F69C4"/>
    <w:rsid w:val="006F6A0B"/>
    <w:rsid w:val="006F7860"/>
    <w:rsid w:val="006F79CF"/>
    <w:rsid w:val="006F7A39"/>
    <w:rsid w:val="00700A68"/>
    <w:rsid w:val="00701910"/>
    <w:rsid w:val="00701959"/>
    <w:rsid w:val="00702245"/>
    <w:rsid w:val="007034A0"/>
    <w:rsid w:val="007036AB"/>
    <w:rsid w:val="0070502B"/>
    <w:rsid w:val="00706822"/>
    <w:rsid w:val="00706C4A"/>
    <w:rsid w:val="00706D6C"/>
    <w:rsid w:val="00707389"/>
    <w:rsid w:val="00712451"/>
    <w:rsid w:val="007127C1"/>
    <w:rsid w:val="00712E89"/>
    <w:rsid w:val="00713E39"/>
    <w:rsid w:val="00715F0E"/>
    <w:rsid w:val="007162A0"/>
    <w:rsid w:val="00716775"/>
    <w:rsid w:val="0071686B"/>
    <w:rsid w:val="007207FA"/>
    <w:rsid w:val="0072117A"/>
    <w:rsid w:val="00721C78"/>
    <w:rsid w:val="00723775"/>
    <w:rsid w:val="00727D73"/>
    <w:rsid w:val="007316B0"/>
    <w:rsid w:val="00731C52"/>
    <w:rsid w:val="007328C4"/>
    <w:rsid w:val="007341E2"/>
    <w:rsid w:val="007345D6"/>
    <w:rsid w:val="00734778"/>
    <w:rsid w:val="00735050"/>
    <w:rsid w:val="00736988"/>
    <w:rsid w:val="007401D0"/>
    <w:rsid w:val="00740472"/>
    <w:rsid w:val="00742E77"/>
    <w:rsid w:val="0074468C"/>
    <w:rsid w:val="00744E14"/>
    <w:rsid w:val="00745445"/>
    <w:rsid w:val="00751851"/>
    <w:rsid w:val="00753440"/>
    <w:rsid w:val="007537F4"/>
    <w:rsid w:val="00753E43"/>
    <w:rsid w:val="00754307"/>
    <w:rsid w:val="00754AC4"/>
    <w:rsid w:val="0076035A"/>
    <w:rsid w:val="00761433"/>
    <w:rsid w:val="00762974"/>
    <w:rsid w:val="007644DF"/>
    <w:rsid w:val="00764854"/>
    <w:rsid w:val="007659FB"/>
    <w:rsid w:val="00767A3F"/>
    <w:rsid w:val="0077194D"/>
    <w:rsid w:val="00773BD4"/>
    <w:rsid w:val="007751BB"/>
    <w:rsid w:val="00777E12"/>
    <w:rsid w:val="00781BD3"/>
    <w:rsid w:val="0078589A"/>
    <w:rsid w:val="00785927"/>
    <w:rsid w:val="00785FDE"/>
    <w:rsid w:val="00786EC7"/>
    <w:rsid w:val="00787929"/>
    <w:rsid w:val="007901AD"/>
    <w:rsid w:val="007909AB"/>
    <w:rsid w:val="007919FA"/>
    <w:rsid w:val="00797D6C"/>
    <w:rsid w:val="007A03F3"/>
    <w:rsid w:val="007A13BD"/>
    <w:rsid w:val="007A1C83"/>
    <w:rsid w:val="007A3087"/>
    <w:rsid w:val="007A61E7"/>
    <w:rsid w:val="007A72A7"/>
    <w:rsid w:val="007A765C"/>
    <w:rsid w:val="007B2740"/>
    <w:rsid w:val="007B2B04"/>
    <w:rsid w:val="007B3ED0"/>
    <w:rsid w:val="007B4B62"/>
    <w:rsid w:val="007C0675"/>
    <w:rsid w:val="007C1DD8"/>
    <w:rsid w:val="007C2CB0"/>
    <w:rsid w:val="007C3825"/>
    <w:rsid w:val="007C3881"/>
    <w:rsid w:val="007C38AD"/>
    <w:rsid w:val="007C3CAB"/>
    <w:rsid w:val="007C6D0A"/>
    <w:rsid w:val="007D0123"/>
    <w:rsid w:val="007D169E"/>
    <w:rsid w:val="007D303B"/>
    <w:rsid w:val="007D3848"/>
    <w:rsid w:val="007D72AA"/>
    <w:rsid w:val="007E0214"/>
    <w:rsid w:val="007E16D8"/>
    <w:rsid w:val="007E1789"/>
    <w:rsid w:val="007E61BF"/>
    <w:rsid w:val="007E7247"/>
    <w:rsid w:val="007E7E58"/>
    <w:rsid w:val="007E7E77"/>
    <w:rsid w:val="007F5F5C"/>
    <w:rsid w:val="0080026F"/>
    <w:rsid w:val="008012A0"/>
    <w:rsid w:val="0080688E"/>
    <w:rsid w:val="008070D8"/>
    <w:rsid w:val="00807E55"/>
    <w:rsid w:val="00810778"/>
    <w:rsid w:val="008121A2"/>
    <w:rsid w:val="008159D7"/>
    <w:rsid w:val="008162EC"/>
    <w:rsid w:val="00816E6A"/>
    <w:rsid w:val="00817190"/>
    <w:rsid w:val="0081779B"/>
    <w:rsid w:val="00820E00"/>
    <w:rsid w:val="00824781"/>
    <w:rsid w:val="0082492D"/>
    <w:rsid w:val="008262E9"/>
    <w:rsid w:val="0082708E"/>
    <w:rsid w:val="008274E2"/>
    <w:rsid w:val="008309BD"/>
    <w:rsid w:val="008318A4"/>
    <w:rsid w:val="00831E62"/>
    <w:rsid w:val="00835BD8"/>
    <w:rsid w:val="0083606C"/>
    <w:rsid w:val="00842211"/>
    <w:rsid w:val="0084457D"/>
    <w:rsid w:val="00844A87"/>
    <w:rsid w:val="00844C1C"/>
    <w:rsid w:val="008461C1"/>
    <w:rsid w:val="00850729"/>
    <w:rsid w:val="008542C9"/>
    <w:rsid w:val="00854B69"/>
    <w:rsid w:val="00856531"/>
    <w:rsid w:val="0085662F"/>
    <w:rsid w:val="0085799F"/>
    <w:rsid w:val="00862907"/>
    <w:rsid w:val="00864819"/>
    <w:rsid w:val="00866BF0"/>
    <w:rsid w:val="00867159"/>
    <w:rsid w:val="00867D03"/>
    <w:rsid w:val="008701F3"/>
    <w:rsid w:val="00870FEA"/>
    <w:rsid w:val="00871DA5"/>
    <w:rsid w:val="008726A2"/>
    <w:rsid w:val="0087353B"/>
    <w:rsid w:val="008746D9"/>
    <w:rsid w:val="008762F3"/>
    <w:rsid w:val="00876CA3"/>
    <w:rsid w:val="00876E8C"/>
    <w:rsid w:val="008804F0"/>
    <w:rsid w:val="00892BD9"/>
    <w:rsid w:val="00894637"/>
    <w:rsid w:val="008A0DC8"/>
    <w:rsid w:val="008A189F"/>
    <w:rsid w:val="008A30B5"/>
    <w:rsid w:val="008A30DB"/>
    <w:rsid w:val="008A424C"/>
    <w:rsid w:val="008B3DDF"/>
    <w:rsid w:val="008B5AD6"/>
    <w:rsid w:val="008C0650"/>
    <w:rsid w:val="008C1BDE"/>
    <w:rsid w:val="008C3C83"/>
    <w:rsid w:val="008C5177"/>
    <w:rsid w:val="008C536F"/>
    <w:rsid w:val="008C5BB6"/>
    <w:rsid w:val="008C6178"/>
    <w:rsid w:val="008C6389"/>
    <w:rsid w:val="008C7786"/>
    <w:rsid w:val="008D07B8"/>
    <w:rsid w:val="008D11BA"/>
    <w:rsid w:val="008D1E0E"/>
    <w:rsid w:val="008D6358"/>
    <w:rsid w:val="008D663D"/>
    <w:rsid w:val="008E177B"/>
    <w:rsid w:val="008E1C9A"/>
    <w:rsid w:val="008E1E95"/>
    <w:rsid w:val="008E2D07"/>
    <w:rsid w:val="008E30A4"/>
    <w:rsid w:val="008E4602"/>
    <w:rsid w:val="008E590B"/>
    <w:rsid w:val="008F06F3"/>
    <w:rsid w:val="008F279F"/>
    <w:rsid w:val="008F3083"/>
    <w:rsid w:val="008F316D"/>
    <w:rsid w:val="008F4AE1"/>
    <w:rsid w:val="008F521D"/>
    <w:rsid w:val="008F5550"/>
    <w:rsid w:val="008F657B"/>
    <w:rsid w:val="00900200"/>
    <w:rsid w:val="009008DF"/>
    <w:rsid w:val="00902E55"/>
    <w:rsid w:val="00903712"/>
    <w:rsid w:val="00910076"/>
    <w:rsid w:val="009109BE"/>
    <w:rsid w:val="00911203"/>
    <w:rsid w:val="009124A4"/>
    <w:rsid w:val="00912BC7"/>
    <w:rsid w:val="00912C77"/>
    <w:rsid w:val="009158E5"/>
    <w:rsid w:val="0091732D"/>
    <w:rsid w:val="00920E2D"/>
    <w:rsid w:val="00921376"/>
    <w:rsid w:val="00923001"/>
    <w:rsid w:val="00923883"/>
    <w:rsid w:val="00927425"/>
    <w:rsid w:val="00927A33"/>
    <w:rsid w:val="00930972"/>
    <w:rsid w:val="00930E36"/>
    <w:rsid w:val="00931B65"/>
    <w:rsid w:val="00931DBB"/>
    <w:rsid w:val="00935209"/>
    <w:rsid w:val="00935BFF"/>
    <w:rsid w:val="00936CAE"/>
    <w:rsid w:val="00937177"/>
    <w:rsid w:val="00942A08"/>
    <w:rsid w:val="00942A72"/>
    <w:rsid w:val="00942E82"/>
    <w:rsid w:val="00943D1D"/>
    <w:rsid w:val="0094423F"/>
    <w:rsid w:val="00946066"/>
    <w:rsid w:val="00947667"/>
    <w:rsid w:val="0095179C"/>
    <w:rsid w:val="00952F6A"/>
    <w:rsid w:val="009543FD"/>
    <w:rsid w:val="00955451"/>
    <w:rsid w:val="00956B08"/>
    <w:rsid w:val="00956ED3"/>
    <w:rsid w:val="00960295"/>
    <w:rsid w:val="00960EA9"/>
    <w:rsid w:val="00961723"/>
    <w:rsid w:val="0096346A"/>
    <w:rsid w:val="009648F1"/>
    <w:rsid w:val="00964F47"/>
    <w:rsid w:val="009650BF"/>
    <w:rsid w:val="0096553B"/>
    <w:rsid w:val="0096614A"/>
    <w:rsid w:val="009668FE"/>
    <w:rsid w:val="00966FB6"/>
    <w:rsid w:val="009700D5"/>
    <w:rsid w:val="00970657"/>
    <w:rsid w:val="0097080B"/>
    <w:rsid w:val="00972025"/>
    <w:rsid w:val="00973406"/>
    <w:rsid w:val="009739E3"/>
    <w:rsid w:val="00974615"/>
    <w:rsid w:val="00975AA6"/>
    <w:rsid w:val="00976A43"/>
    <w:rsid w:val="009819F5"/>
    <w:rsid w:val="00981E3B"/>
    <w:rsid w:val="0098320A"/>
    <w:rsid w:val="00990404"/>
    <w:rsid w:val="0099041B"/>
    <w:rsid w:val="00992D4F"/>
    <w:rsid w:val="00993BA2"/>
    <w:rsid w:val="0099421B"/>
    <w:rsid w:val="0099430A"/>
    <w:rsid w:val="00994EA5"/>
    <w:rsid w:val="00995D84"/>
    <w:rsid w:val="009968F6"/>
    <w:rsid w:val="009A13F1"/>
    <w:rsid w:val="009A2503"/>
    <w:rsid w:val="009A3585"/>
    <w:rsid w:val="009A3B6F"/>
    <w:rsid w:val="009A729C"/>
    <w:rsid w:val="009A758E"/>
    <w:rsid w:val="009B12DA"/>
    <w:rsid w:val="009B15A5"/>
    <w:rsid w:val="009B1B18"/>
    <w:rsid w:val="009B3339"/>
    <w:rsid w:val="009B3670"/>
    <w:rsid w:val="009B3976"/>
    <w:rsid w:val="009B4294"/>
    <w:rsid w:val="009B42F6"/>
    <w:rsid w:val="009B452C"/>
    <w:rsid w:val="009B5176"/>
    <w:rsid w:val="009B7A51"/>
    <w:rsid w:val="009C006E"/>
    <w:rsid w:val="009C092C"/>
    <w:rsid w:val="009C1427"/>
    <w:rsid w:val="009C4EBE"/>
    <w:rsid w:val="009C4F19"/>
    <w:rsid w:val="009C5C4F"/>
    <w:rsid w:val="009C7409"/>
    <w:rsid w:val="009C77D8"/>
    <w:rsid w:val="009D071D"/>
    <w:rsid w:val="009D13C7"/>
    <w:rsid w:val="009D3C5F"/>
    <w:rsid w:val="009D4519"/>
    <w:rsid w:val="009D4822"/>
    <w:rsid w:val="009D4896"/>
    <w:rsid w:val="009D5253"/>
    <w:rsid w:val="009D7A45"/>
    <w:rsid w:val="009D7CB2"/>
    <w:rsid w:val="009D7CDB"/>
    <w:rsid w:val="009E030E"/>
    <w:rsid w:val="009E0985"/>
    <w:rsid w:val="009E5A11"/>
    <w:rsid w:val="009E5AE7"/>
    <w:rsid w:val="009E6948"/>
    <w:rsid w:val="009E7AA8"/>
    <w:rsid w:val="009F14FE"/>
    <w:rsid w:val="009F3D17"/>
    <w:rsid w:val="009F5E11"/>
    <w:rsid w:val="009F6249"/>
    <w:rsid w:val="00A000AF"/>
    <w:rsid w:val="00A032CF"/>
    <w:rsid w:val="00A039F2"/>
    <w:rsid w:val="00A05AA6"/>
    <w:rsid w:val="00A12378"/>
    <w:rsid w:val="00A1444C"/>
    <w:rsid w:val="00A15DF2"/>
    <w:rsid w:val="00A17042"/>
    <w:rsid w:val="00A232FD"/>
    <w:rsid w:val="00A23E21"/>
    <w:rsid w:val="00A24744"/>
    <w:rsid w:val="00A25971"/>
    <w:rsid w:val="00A25DF0"/>
    <w:rsid w:val="00A276D8"/>
    <w:rsid w:val="00A32305"/>
    <w:rsid w:val="00A32918"/>
    <w:rsid w:val="00A33752"/>
    <w:rsid w:val="00A34884"/>
    <w:rsid w:val="00A34D25"/>
    <w:rsid w:val="00A366DE"/>
    <w:rsid w:val="00A377FC"/>
    <w:rsid w:val="00A37E7A"/>
    <w:rsid w:val="00A41AE8"/>
    <w:rsid w:val="00A45566"/>
    <w:rsid w:val="00A46B0D"/>
    <w:rsid w:val="00A47430"/>
    <w:rsid w:val="00A5032F"/>
    <w:rsid w:val="00A52694"/>
    <w:rsid w:val="00A54BEE"/>
    <w:rsid w:val="00A62A86"/>
    <w:rsid w:val="00A6570E"/>
    <w:rsid w:val="00A747D0"/>
    <w:rsid w:val="00A752F0"/>
    <w:rsid w:val="00A75D64"/>
    <w:rsid w:val="00A8056E"/>
    <w:rsid w:val="00A81808"/>
    <w:rsid w:val="00A85DED"/>
    <w:rsid w:val="00A90171"/>
    <w:rsid w:val="00A910E3"/>
    <w:rsid w:val="00AA0BDE"/>
    <w:rsid w:val="00AA3798"/>
    <w:rsid w:val="00AA46AF"/>
    <w:rsid w:val="00AA5C16"/>
    <w:rsid w:val="00AB271A"/>
    <w:rsid w:val="00AB320F"/>
    <w:rsid w:val="00AB41DD"/>
    <w:rsid w:val="00AB4A3C"/>
    <w:rsid w:val="00AC65DD"/>
    <w:rsid w:val="00AD0AEA"/>
    <w:rsid w:val="00AD5525"/>
    <w:rsid w:val="00AD58DB"/>
    <w:rsid w:val="00AD65AC"/>
    <w:rsid w:val="00AD7114"/>
    <w:rsid w:val="00AE334D"/>
    <w:rsid w:val="00AE36A6"/>
    <w:rsid w:val="00AE58F9"/>
    <w:rsid w:val="00AE61C4"/>
    <w:rsid w:val="00AF2C0B"/>
    <w:rsid w:val="00AF2CAD"/>
    <w:rsid w:val="00AF4765"/>
    <w:rsid w:val="00AF4EC9"/>
    <w:rsid w:val="00AF6054"/>
    <w:rsid w:val="00AF74E0"/>
    <w:rsid w:val="00AF7966"/>
    <w:rsid w:val="00B0035E"/>
    <w:rsid w:val="00B01136"/>
    <w:rsid w:val="00B012E2"/>
    <w:rsid w:val="00B02C5B"/>
    <w:rsid w:val="00B036DC"/>
    <w:rsid w:val="00B05438"/>
    <w:rsid w:val="00B07BFF"/>
    <w:rsid w:val="00B1363D"/>
    <w:rsid w:val="00B14A9C"/>
    <w:rsid w:val="00B2333A"/>
    <w:rsid w:val="00B24216"/>
    <w:rsid w:val="00B25EC9"/>
    <w:rsid w:val="00B26922"/>
    <w:rsid w:val="00B26D15"/>
    <w:rsid w:val="00B27ED5"/>
    <w:rsid w:val="00B307C9"/>
    <w:rsid w:val="00B317A6"/>
    <w:rsid w:val="00B37CA7"/>
    <w:rsid w:val="00B411F4"/>
    <w:rsid w:val="00B41238"/>
    <w:rsid w:val="00B431BC"/>
    <w:rsid w:val="00B4380A"/>
    <w:rsid w:val="00B444ED"/>
    <w:rsid w:val="00B458D9"/>
    <w:rsid w:val="00B46805"/>
    <w:rsid w:val="00B46C74"/>
    <w:rsid w:val="00B47196"/>
    <w:rsid w:val="00B5227E"/>
    <w:rsid w:val="00B57514"/>
    <w:rsid w:val="00B60C5F"/>
    <w:rsid w:val="00B6179F"/>
    <w:rsid w:val="00B6515E"/>
    <w:rsid w:val="00B65F64"/>
    <w:rsid w:val="00B66B0B"/>
    <w:rsid w:val="00B70E67"/>
    <w:rsid w:val="00B72898"/>
    <w:rsid w:val="00B74D25"/>
    <w:rsid w:val="00B7671B"/>
    <w:rsid w:val="00B80B9A"/>
    <w:rsid w:val="00B827A9"/>
    <w:rsid w:val="00B831E4"/>
    <w:rsid w:val="00B83C80"/>
    <w:rsid w:val="00B8505F"/>
    <w:rsid w:val="00B855FC"/>
    <w:rsid w:val="00B8678D"/>
    <w:rsid w:val="00B87669"/>
    <w:rsid w:val="00B9162D"/>
    <w:rsid w:val="00B922E2"/>
    <w:rsid w:val="00B923B9"/>
    <w:rsid w:val="00B92670"/>
    <w:rsid w:val="00B92B86"/>
    <w:rsid w:val="00B92F06"/>
    <w:rsid w:val="00B940B0"/>
    <w:rsid w:val="00B94ABC"/>
    <w:rsid w:val="00BA1A98"/>
    <w:rsid w:val="00BA29F2"/>
    <w:rsid w:val="00BA6DA9"/>
    <w:rsid w:val="00BB31F6"/>
    <w:rsid w:val="00BB7E1B"/>
    <w:rsid w:val="00BC08AF"/>
    <w:rsid w:val="00BC0D38"/>
    <w:rsid w:val="00BC2915"/>
    <w:rsid w:val="00BC5070"/>
    <w:rsid w:val="00BD2F72"/>
    <w:rsid w:val="00BD4071"/>
    <w:rsid w:val="00BD43AC"/>
    <w:rsid w:val="00BD53FF"/>
    <w:rsid w:val="00BD6188"/>
    <w:rsid w:val="00BD7C27"/>
    <w:rsid w:val="00BD7EAD"/>
    <w:rsid w:val="00BE14D5"/>
    <w:rsid w:val="00BE2A57"/>
    <w:rsid w:val="00BE4831"/>
    <w:rsid w:val="00BE5AD7"/>
    <w:rsid w:val="00BE7BA3"/>
    <w:rsid w:val="00BF0820"/>
    <w:rsid w:val="00BF1FAA"/>
    <w:rsid w:val="00BF2108"/>
    <w:rsid w:val="00BF285C"/>
    <w:rsid w:val="00BF2DA8"/>
    <w:rsid w:val="00BF4385"/>
    <w:rsid w:val="00BF4404"/>
    <w:rsid w:val="00BF5BED"/>
    <w:rsid w:val="00BF7672"/>
    <w:rsid w:val="00C00694"/>
    <w:rsid w:val="00C00788"/>
    <w:rsid w:val="00C012E1"/>
    <w:rsid w:val="00C05823"/>
    <w:rsid w:val="00C05B18"/>
    <w:rsid w:val="00C106C9"/>
    <w:rsid w:val="00C134B5"/>
    <w:rsid w:val="00C13E40"/>
    <w:rsid w:val="00C168DE"/>
    <w:rsid w:val="00C175DD"/>
    <w:rsid w:val="00C224C7"/>
    <w:rsid w:val="00C22CBF"/>
    <w:rsid w:val="00C2487E"/>
    <w:rsid w:val="00C265F7"/>
    <w:rsid w:val="00C26AB0"/>
    <w:rsid w:val="00C306E3"/>
    <w:rsid w:val="00C3165B"/>
    <w:rsid w:val="00C32806"/>
    <w:rsid w:val="00C3318D"/>
    <w:rsid w:val="00C33F65"/>
    <w:rsid w:val="00C35704"/>
    <w:rsid w:val="00C40EBF"/>
    <w:rsid w:val="00C41EDB"/>
    <w:rsid w:val="00C429A3"/>
    <w:rsid w:val="00C43B55"/>
    <w:rsid w:val="00C43EEA"/>
    <w:rsid w:val="00C4431B"/>
    <w:rsid w:val="00C46358"/>
    <w:rsid w:val="00C524B0"/>
    <w:rsid w:val="00C53AC0"/>
    <w:rsid w:val="00C54784"/>
    <w:rsid w:val="00C567B9"/>
    <w:rsid w:val="00C56FD1"/>
    <w:rsid w:val="00C57110"/>
    <w:rsid w:val="00C6043D"/>
    <w:rsid w:val="00C604B6"/>
    <w:rsid w:val="00C61DD5"/>
    <w:rsid w:val="00C67CA2"/>
    <w:rsid w:val="00C72254"/>
    <w:rsid w:val="00C74318"/>
    <w:rsid w:val="00C74B62"/>
    <w:rsid w:val="00C765FE"/>
    <w:rsid w:val="00C779F7"/>
    <w:rsid w:val="00C80572"/>
    <w:rsid w:val="00C84989"/>
    <w:rsid w:val="00C85AFD"/>
    <w:rsid w:val="00C85DA5"/>
    <w:rsid w:val="00C871A8"/>
    <w:rsid w:val="00C8754C"/>
    <w:rsid w:val="00C9093E"/>
    <w:rsid w:val="00C93BF6"/>
    <w:rsid w:val="00C94389"/>
    <w:rsid w:val="00C974D2"/>
    <w:rsid w:val="00CA197C"/>
    <w:rsid w:val="00CA1F8D"/>
    <w:rsid w:val="00CA3FE8"/>
    <w:rsid w:val="00CA567A"/>
    <w:rsid w:val="00CA5953"/>
    <w:rsid w:val="00CA6605"/>
    <w:rsid w:val="00CB12CC"/>
    <w:rsid w:val="00CB3E9E"/>
    <w:rsid w:val="00CB3F98"/>
    <w:rsid w:val="00CB5DFA"/>
    <w:rsid w:val="00CB5E69"/>
    <w:rsid w:val="00CB6491"/>
    <w:rsid w:val="00CB7A3E"/>
    <w:rsid w:val="00CB7ABC"/>
    <w:rsid w:val="00CC230F"/>
    <w:rsid w:val="00CC25A9"/>
    <w:rsid w:val="00CC331B"/>
    <w:rsid w:val="00CC396D"/>
    <w:rsid w:val="00CC610B"/>
    <w:rsid w:val="00CC6703"/>
    <w:rsid w:val="00CD0F86"/>
    <w:rsid w:val="00CD1021"/>
    <w:rsid w:val="00CD1E4F"/>
    <w:rsid w:val="00CD2F20"/>
    <w:rsid w:val="00CD67F1"/>
    <w:rsid w:val="00CD718B"/>
    <w:rsid w:val="00CD7530"/>
    <w:rsid w:val="00CE1C8F"/>
    <w:rsid w:val="00CE1E77"/>
    <w:rsid w:val="00CE2C1C"/>
    <w:rsid w:val="00CE54B1"/>
    <w:rsid w:val="00CE68D8"/>
    <w:rsid w:val="00CE6C5B"/>
    <w:rsid w:val="00CE6DC9"/>
    <w:rsid w:val="00CE7009"/>
    <w:rsid w:val="00CF105F"/>
    <w:rsid w:val="00CF3358"/>
    <w:rsid w:val="00CF4824"/>
    <w:rsid w:val="00D0010B"/>
    <w:rsid w:val="00D010C7"/>
    <w:rsid w:val="00D02C5C"/>
    <w:rsid w:val="00D037E6"/>
    <w:rsid w:val="00D0452E"/>
    <w:rsid w:val="00D062E9"/>
    <w:rsid w:val="00D06CFF"/>
    <w:rsid w:val="00D077F1"/>
    <w:rsid w:val="00D100AE"/>
    <w:rsid w:val="00D105C9"/>
    <w:rsid w:val="00D10FAB"/>
    <w:rsid w:val="00D1145C"/>
    <w:rsid w:val="00D22978"/>
    <w:rsid w:val="00D262C3"/>
    <w:rsid w:val="00D30105"/>
    <w:rsid w:val="00D30216"/>
    <w:rsid w:val="00D3081D"/>
    <w:rsid w:val="00D31278"/>
    <w:rsid w:val="00D322AC"/>
    <w:rsid w:val="00D3352C"/>
    <w:rsid w:val="00D337BF"/>
    <w:rsid w:val="00D357A8"/>
    <w:rsid w:val="00D4032C"/>
    <w:rsid w:val="00D4035E"/>
    <w:rsid w:val="00D40A77"/>
    <w:rsid w:val="00D41FC0"/>
    <w:rsid w:val="00D445C0"/>
    <w:rsid w:val="00D45781"/>
    <w:rsid w:val="00D46792"/>
    <w:rsid w:val="00D5409C"/>
    <w:rsid w:val="00D54F48"/>
    <w:rsid w:val="00D60605"/>
    <w:rsid w:val="00D60E66"/>
    <w:rsid w:val="00D6559D"/>
    <w:rsid w:val="00D7047E"/>
    <w:rsid w:val="00D71CEB"/>
    <w:rsid w:val="00D724C6"/>
    <w:rsid w:val="00D749FE"/>
    <w:rsid w:val="00D812F7"/>
    <w:rsid w:val="00D821FF"/>
    <w:rsid w:val="00D824C4"/>
    <w:rsid w:val="00D850C6"/>
    <w:rsid w:val="00D85372"/>
    <w:rsid w:val="00D87973"/>
    <w:rsid w:val="00D933FE"/>
    <w:rsid w:val="00D940FC"/>
    <w:rsid w:val="00D9637A"/>
    <w:rsid w:val="00D96D24"/>
    <w:rsid w:val="00DA09FE"/>
    <w:rsid w:val="00DA332C"/>
    <w:rsid w:val="00DA35BF"/>
    <w:rsid w:val="00DA457D"/>
    <w:rsid w:val="00DA4AE2"/>
    <w:rsid w:val="00DA5029"/>
    <w:rsid w:val="00DA5908"/>
    <w:rsid w:val="00DA712D"/>
    <w:rsid w:val="00DA7B8F"/>
    <w:rsid w:val="00DB073E"/>
    <w:rsid w:val="00DB1EDB"/>
    <w:rsid w:val="00DB27BB"/>
    <w:rsid w:val="00DB3367"/>
    <w:rsid w:val="00DB7B2E"/>
    <w:rsid w:val="00DC1C10"/>
    <w:rsid w:val="00DC42F2"/>
    <w:rsid w:val="00DC500B"/>
    <w:rsid w:val="00DC550D"/>
    <w:rsid w:val="00DC5D50"/>
    <w:rsid w:val="00DC79E7"/>
    <w:rsid w:val="00DC7CF6"/>
    <w:rsid w:val="00DD13E4"/>
    <w:rsid w:val="00DD2484"/>
    <w:rsid w:val="00DD396D"/>
    <w:rsid w:val="00DD61E0"/>
    <w:rsid w:val="00DD7C08"/>
    <w:rsid w:val="00DE0258"/>
    <w:rsid w:val="00DE1224"/>
    <w:rsid w:val="00DE1CBF"/>
    <w:rsid w:val="00DE2CCF"/>
    <w:rsid w:val="00DE4FA8"/>
    <w:rsid w:val="00DE54C1"/>
    <w:rsid w:val="00DE6FD4"/>
    <w:rsid w:val="00DE72D3"/>
    <w:rsid w:val="00DF2558"/>
    <w:rsid w:val="00DF4EA0"/>
    <w:rsid w:val="00DF5C62"/>
    <w:rsid w:val="00DF6882"/>
    <w:rsid w:val="00E04820"/>
    <w:rsid w:val="00E06258"/>
    <w:rsid w:val="00E10CAF"/>
    <w:rsid w:val="00E115CB"/>
    <w:rsid w:val="00E1314D"/>
    <w:rsid w:val="00E1345F"/>
    <w:rsid w:val="00E139F6"/>
    <w:rsid w:val="00E14E42"/>
    <w:rsid w:val="00E171BC"/>
    <w:rsid w:val="00E20AD8"/>
    <w:rsid w:val="00E2320A"/>
    <w:rsid w:val="00E258AD"/>
    <w:rsid w:val="00E27A0F"/>
    <w:rsid w:val="00E30D8C"/>
    <w:rsid w:val="00E31358"/>
    <w:rsid w:val="00E31ACB"/>
    <w:rsid w:val="00E32D87"/>
    <w:rsid w:val="00E33669"/>
    <w:rsid w:val="00E35616"/>
    <w:rsid w:val="00E35DD8"/>
    <w:rsid w:val="00E36B02"/>
    <w:rsid w:val="00E37AB3"/>
    <w:rsid w:val="00E41797"/>
    <w:rsid w:val="00E4283D"/>
    <w:rsid w:val="00E42AD4"/>
    <w:rsid w:val="00E46450"/>
    <w:rsid w:val="00E469F0"/>
    <w:rsid w:val="00E47F78"/>
    <w:rsid w:val="00E5062C"/>
    <w:rsid w:val="00E50B9D"/>
    <w:rsid w:val="00E52837"/>
    <w:rsid w:val="00E54756"/>
    <w:rsid w:val="00E557A9"/>
    <w:rsid w:val="00E5641E"/>
    <w:rsid w:val="00E564EF"/>
    <w:rsid w:val="00E56767"/>
    <w:rsid w:val="00E60C9B"/>
    <w:rsid w:val="00E6140A"/>
    <w:rsid w:val="00E61AF4"/>
    <w:rsid w:val="00E64A62"/>
    <w:rsid w:val="00E64BE5"/>
    <w:rsid w:val="00E70585"/>
    <w:rsid w:val="00E70B04"/>
    <w:rsid w:val="00E730D2"/>
    <w:rsid w:val="00E74D3F"/>
    <w:rsid w:val="00E800BD"/>
    <w:rsid w:val="00E80791"/>
    <w:rsid w:val="00E82CF0"/>
    <w:rsid w:val="00E8368B"/>
    <w:rsid w:val="00E84212"/>
    <w:rsid w:val="00E84A92"/>
    <w:rsid w:val="00E85D41"/>
    <w:rsid w:val="00E87420"/>
    <w:rsid w:val="00E87655"/>
    <w:rsid w:val="00E87D2C"/>
    <w:rsid w:val="00E91704"/>
    <w:rsid w:val="00E91FBA"/>
    <w:rsid w:val="00E92503"/>
    <w:rsid w:val="00E9356E"/>
    <w:rsid w:val="00E93ECC"/>
    <w:rsid w:val="00E941EC"/>
    <w:rsid w:val="00E94207"/>
    <w:rsid w:val="00E9748E"/>
    <w:rsid w:val="00EA2FB3"/>
    <w:rsid w:val="00EA34EB"/>
    <w:rsid w:val="00EA46BA"/>
    <w:rsid w:val="00EA505F"/>
    <w:rsid w:val="00EA7DFA"/>
    <w:rsid w:val="00EB1475"/>
    <w:rsid w:val="00EB3F3E"/>
    <w:rsid w:val="00EC0885"/>
    <w:rsid w:val="00EC0BBA"/>
    <w:rsid w:val="00EC1623"/>
    <w:rsid w:val="00EC1819"/>
    <w:rsid w:val="00EC22D5"/>
    <w:rsid w:val="00EC35DF"/>
    <w:rsid w:val="00EC3A1A"/>
    <w:rsid w:val="00EC4B6D"/>
    <w:rsid w:val="00EC4EA7"/>
    <w:rsid w:val="00EC51F9"/>
    <w:rsid w:val="00ED1B30"/>
    <w:rsid w:val="00ED38B6"/>
    <w:rsid w:val="00ED4F12"/>
    <w:rsid w:val="00ED6BCB"/>
    <w:rsid w:val="00ED7EA6"/>
    <w:rsid w:val="00EE0941"/>
    <w:rsid w:val="00EE0FE6"/>
    <w:rsid w:val="00EE59B6"/>
    <w:rsid w:val="00EF03CD"/>
    <w:rsid w:val="00EF149E"/>
    <w:rsid w:val="00EF1A2B"/>
    <w:rsid w:val="00EF2C6A"/>
    <w:rsid w:val="00EF3035"/>
    <w:rsid w:val="00EF3816"/>
    <w:rsid w:val="00EF4007"/>
    <w:rsid w:val="00EF48E6"/>
    <w:rsid w:val="00EF55C1"/>
    <w:rsid w:val="00EF7A39"/>
    <w:rsid w:val="00F0342B"/>
    <w:rsid w:val="00F0490F"/>
    <w:rsid w:val="00F04A5B"/>
    <w:rsid w:val="00F05514"/>
    <w:rsid w:val="00F07759"/>
    <w:rsid w:val="00F07A39"/>
    <w:rsid w:val="00F1111F"/>
    <w:rsid w:val="00F133B5"/>
    <w:rsid w:val="00F1716E"/>
    <w:rsid w:val="00F17A7B"/>
    <w:rsid w:val="00F20FE7"/>
    <w:rsid w:val="00F21CDF"/>
    <w:rsid w:val="00F25587"/>
    <w:rsid w:val="00F277FB"/>
    <w:rsid w:val="00F32466"/>
    <w:rsid w:val="00F33360"/>
    <w:rsid w:val="00F338DB"/>
    <w:rsid w:val="00F36762"/>
    <w:rsid w:val="00F37D3B"/>
    <w:rsid w:val="00F41296"/>
    <w:rsid w:val="00F424EE"/>
    <w:rsid w:val="00F443B5"/>
    <w:rsid w:val="00F4491E"/>
    <w:rsid w:val="00F47480"/>
    <w:rsid w:val="00F51F7F"/>
    <w:rsid w:val="00F540C0"/>
    <w:rsid w:val="00F54FC8"/>
    <w:rsid w:val="00F552B4"/>
    <w:rsid w:val="00F55C5C"/>
    <w:rsid w:val="00F565B9"/>
    <w:rsid w:val="00F571FE"/>
    <w:rsid w:val="00F6246F"/>
    <w:rsid w:val="00F667ED"/>
    <w:rsid w:val="00F701A8"/>
    <w:rsid w:val="00F726E1"/>
    <w:rsid w:val="00F73BF7"/>
    <w:rsid w:val="00F75A55"/>
    <w:rsid w:val="00F7690B"/>
    <w:rsid w:val="00F77360"/>
    <w:rsid w:val="00F85A98"/>
    <w:rsid w:val="00F87032"/>
    <w:rsid w:val="00F875FF"/>
    <w:rsid w:val="00F9210D"/>
    <w:rsid w:val="00F940BE"/>
    <w:rsid w:val="00FA1E2E"/>
    <w:rsid w:val="00FA2675"/>
    <w:rsid w:val="00FA2AD9"/>
    <w:rsid w:val="00FA3D08"/>
    <w:rsid w:val="00FA6086"/>
    <w:rsid w:val="00FA61A0"/>
    <w:rsid w:val="00FA6D1B"/>
    <w:rsid w:val="00FA740A"/>
    <w:rsid w:val="00FB0704"/>
    <w:rsid w:val="00FB230A"/>
    <w:rsid w:val="00FB26BF"/>
    <w:rsid w:val="00FB499A"/>
    <w:rsid w:val="00FB5CE4"/>
    <w:rsid w:val="00FC0708"/>
    <w:rsid w:val="00FC103F"/>
    <w:rsid w:val="00FC281E"/>
    <w:rsid w:val="00FC3793"/>
    <w:rsid w:val="00FC4203"/>
    <w:rsid w:val="00FC460F"/>
    <w:rsid w:val="00FC4BE9"/>
    <w:rsid w:val="00FC4DD4"/>
    <w:rsid w:val="00FC4E2B"/>
    <w:rsid w:val="00FC627D"/>
    <w:rsid w:val="00FC6BC6"/>
    <w:rsid w:val="00FC6E3D"/>
    <w:rsid w:val="00FC7508"/>
    <w:rsid w:val="00FC7757"/>
    <w:rsid w:val="00FD0082"/>
    <w:rsid w:val="00FD1008"/>
    <w:rsid w:val="00FD181A"/>
    <w:rsid w:val="00FD1F89"/>
    <w:rsid w:val="00FD526B"/>
    <w:rsid w:val="00FE04CE"/>
    <w:rsid w:val="00FE3B4F"/>
    <w:rsid w:val="00FE7EDB"/>
    <w:rsid w:val="00FE7FBD"/>
    <w:rsid w:val="00FF1269"/>
    <w:rsid w:val="00FF25F4"/>
    <w:rsid w:val="00FF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DAD1C7B"/>
  <w15:docId w15:val="{F770799A-D965-490C-9A03-3360C7E7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127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305F6"/>
    <w:pPr>
      <w:keepNext/>
      <w:keepLines/>
      <w:numPr>
        <w:numId w:val="22"/>
      </w:numPr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7480"/>
    <w:pPr>
      <w:keepNext/>
      <w:keepLines/>
      <w:numPr>
        <w:ilvl w:val="1"/>
        <w:numId w:val="22"/>
      </w:numPr>
      <w:spacing w:before="40" w:after="0"/>
      <w:outlineLvl w:val="1"/>
    </w:pPr>
    <w:rPr>
      <w:rFonts w:eastAsiaTheme="majorEastAsia" w:cstheme="majorBidi"/>
      <w:szCs w:val="26"/>
      <w:lang w:eastAsia="hi-IN" w:bidi="hi-I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06FE4"/>
    <w:pPr>
      <w:keepNext/>
      <w:keepLines/>
      <w:numPr>
        <w:ilvl w:val="2"/>
        <w:numId w:val="22"/>
      </w:numPr>
      <w:spacing w:before="4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03E2"/>
    <w:pPr>
      <w:keepNext/>
      <w:keepLines/>
      <w:numPr>
        <w:ilvl w:val="3"/>
        <w:numId w:val="2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03E2"/>
    <w:pPr>
      <w:keepNext/>
      <w:keepLines/>
      <w:numPr>
        <w:ilvl w:val="4"/>
        <w:numId w:val="22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03E2"/>
    <w:pPr>
      <w:keepNext/>
      <w:keepLines/>
      <w:numPr>
        <w:ilvl w:val="5"/>
        <w:numId w:val="2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03E2"/>
    <w:pPr>
      <w:keepNext/>
      <w:keepLines/>
      <w:numPr>
        <w:ilvl w:val="6"/>
        <w:numId w:val="2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03E2"/>
    <w:pPr>
      <w:keepNext/>
      <w:keepLines/>
      <w:numPr>
        <w:ilvl w:val="7"/>
        <w:numId w:val="2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03E2"/>
    <w:pPr>
      <w:keepNext/>
      <w:keepLines/>
      <w:numPr>
        <w:ilvl w:val="8"/>
        <w:numId w:val="2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05F6"/>
    <w:rPr>
      <w:rFonts w:eastAsiaTheme="majorEastAsia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8542C9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rsid w:val="00DE2CCF"/>
    <w:rPr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0F2CAE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3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38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3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8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88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E2CCF"/>
    <w:pPr>
      <w:spacing w:after="0" w:line="240" w:lineRule="auto"/>
      <w:jc w:val="both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2CCF"/>
    <w:rPr>
      <w:rFonts w:ascii="Arial" w:hAnsi="Arial"/>
      <w:lang w:val="x-none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A25A6"/>
    <w:rPr>
      <w:vertAlign w:val="superscript"/>
    </w:rPr>
  </w:style>
  <w:style w:type="table" w:styleId="Tabela-Siatka">
    <w:name w:val="Table Grid"/>
    <w:basedOn w:val="Standardowy"/>
    <w:uiPriority w:val="39"/>
    <w:rsid w:val="0062741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C80572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12C63"/>
    <w:pPr>
      <w:tabs>
        <w:tab w:val="left" w:pos="440"/>
        <w:tab w:val="right" w:leader="dot" w:pos="9062"/>
      </w:tabs>
      <w:spacing w:after="100"/>
    </w:pPr>
  </w:style>
  <w:style w:type="table" w:customStyle="1" w:styleId="Tabela-Siatka1">
    <w:name w:val="Tabela - Siatka1"/>
    <w:basedOn w:val="Standardowy"/>
    <w:next w:val="Tabela-Siatka"/>
    <w:uiPriority w:val="59"/>
    <w:rsid w:val="00F73BF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078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078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0788"/>
    <w:rPr>
      <w:vertAlign w:val="superscript"/>
    </w:rPr>
  </w:style>
  <w:style w:type="paragraph" w:customStyle="1" w:styleId="Default">
    <w:name w:val="Default"/>
    <w:rsid w:val="00237161"/>
    <w:pPr>
      <w:autoSpaceDE w:val="0"/>
      <w:autoSpaceDN w:val="0"/>
      <w:adjustRightInd w:val="0"/>
    </w:pPr>
    <w:rPr>
      <w:rFonts w:eastAsiaTheme="minorEastAsia" w:cs="Arial"/>
      <w:color w:val="000000"/>
      <w:sz w:val="24"/>
      <w:szCs w:val="24"/>
    </w:rPr>
  </w:style>
  <w:style w:type="table" w:customStyle="1" w:styleId="Tabela-Siatka11">
    <w:name w:val="Tabela - Siatka11"/>
    <w:basedOn w:val="Standardowy"/>
    <w:next w:val="Tabela-Siatka"/>
    <w:uiPriority w:val="59"/>
    <w:rsid w:val="0063696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D4519"/>
    <w:rPr>
      <w:lang w:eastAsia="en-US"/>
    </w:rPr>
  </w:style>
  <w:style w:type="character" w:customStyle="1" w:styleId="Teksttreci">
    <w:name w:val="Tekst treści_"/>
    <w:basedOn w:val="Domylnaczcionkaakapitu"/>
    <w:rsid w:val="00B8678D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5">
    <w:name w:val="Tekst treści (5)_"/>
    <w:basedOn w:val="Domylnaczcionkaakapitu"/>
    <w:link w:val="Teksttreci50"/>
    <w:rsid w:val="00B8678D"/>
    <w:rPr>
      <w:rFonts w:ascii="Arial" w:eastAsia="Arial" w:hAnsi="Arial" w:cs="Arial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B8678D"/>
    <w:pPr>
      <w:widowControl w:val="0"/>
      <w:shd w:val="clear" w:color="auto" w:fill="FFFFFF"/>
      <w:spacing w:before="300" w:after="180" w:line="0" w:lineRule="atLeast"/>
      <w:ind w:hanging="700"/>
      <w:jc w:val="both"/>
    </w:pPr>
    <w:rPr>
      <w:rFonts w:eastAsia="Arial" w:cs="Arial"/>
      <w:sz w:val="20"/>
      <w:szCs w:val="20"/>
    </w:rPr>
  </w:style>
  <w:style w:type="character" w:customStyle="1" w:styleId="Teksttreci10">
    <w:name w:val="Tekst treści (10)_"/>
    <w:basedOn w:val="Domylnaczcionkaakapitu"/>
    <w:link w:val="Teksttreci100"/>
    <w:rsid w:val="00B8678D"/>
    <w:rPr>
      <w:rFonts w:ascii="Arial" w:eastAsia="Arial" w:hAnsi="Arial" w:cs="Arial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B8678D"/>
    <w:pPr>
      <w:widowControl w:val="0"/>
      <w:shd w:val="clear" w:color="auto" w:fill="FFFFFF"/>
      <w:spacing w:before="480" w:after="180" w:line="0" w:lineRule="atLeast"/>
      <w:jc w:val="both"/>
    </w:pPr>
    <w:rPr>
      <w:rFonts w:eastAsia="Arial" w:cs="Arial"/>
      <w:sz w:val="20"/>
      <w:szCs w:val="20"/>
    </w:rPr>
  </w:style>
  <w:style w:type="character" w:customStyle="1" w:styleId="TeksttreciBezpogrubienia">
    <w:name w:val="Tekst treści + Bez pogrubienia"/>
    <w:basedOn w:val="Teksttreci"/>
    <w:rsid w:val="00B8678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0">
    <w:name w:val="Tekst treści"/>
    <w:basedOn w:val="Teksttreci"/>
    <w:rsid w:val="00B8678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BezpogrubieniaKursywa">
    <w:name w:val="Tekst treści + Bez pogrubienia;Kursywa"/>
    <w:basedOn w:val="Teksttreci"/>
    <w:rsid w:val="00B8678D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10Bezkursywy">
    <w:name w:val="Tekst treści (10) + Bez kursywy"/>
    <w:basedOn w:val="Teksttreci10"/>
    <w:rsid w:val="00B8678D"/>
    <w:rPr>
      <w:rFonts w:ascii="Arial" w:eastAsia="Arial" w:hAnsi="Arial" w:cs="Arial"/>
      <w:i/>
      <w:iCs/>
      <w:color w:val="000000"/>
      <w:spacing w:val="0"/>
      <w:w w:val="100"/>
      <w:position w:val="0"/>
      <w:shd w:val="clear" w:color="auto" w:fill="FFFFFF"/>
      <w:lang w:val="pl"/>
    </w:rPr>
  </w:style>
  <w:style w:type="character" w:customStyle="1" w:styleId="Teksttreci2">
    <w:name w:val="Tekst treści (2)_"/>
    <w:basedOn w:val="Domylnaczcionkaakapitu"/>
    <w:link w:val="Teksttreci20"/>
    <w:rsid w:val="00C3165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3165B"/>
    <w:pPr>
      <w:widowControl w:val="0"/>
      <w:shd w:val="clear" w:color="auto" w:fill="FFFFFF"/>
      <w:spacing w:after="0" w:line="394" w:lineRule="exact"/>
      <w:ind w:hanging="420"/>
      <w:jc w:val="center"/>
    </w:pPr>
    <w:rPr>
      <w:rFonts w:eastAsia="Arial" w:cs="Arial"/>
      <w:sz w:val="19"/>
      <w:szCs w:val="19"/>
    </w:rPr>
  </w:style>
  <w:style w:type="character" w:customStyle="1" w:styleId="Teksttreci2Pogrubienie">
    <w:name w:val="Tekst treści (2) + Pogrubienie"/>
    <w:basedOn w:val="Teksttreci2"/>
    <w:rsid w:val="00C3165B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"/>
    </w:rPr>
  </w:style>
  <w:style w:type="character" w:customStyle="1" w:styleId="TeksttreciKursywa">
    <w:name w:val="Tekst treści + Kursywa"/>
    <w:basedOn w:val="Teksttreci"/>
    <w:rsid w:val="00C3165B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paragraph" w:styleId="Spistreci2">
    <w:name w:val="toc 2"/>
    <w:basedOn w:val="Normalny"/>
    <w:next w:val="Normalny"/>
    <w:autoRedefine/>
    <w:uiPriority w:val="39"/>
    <w:unhideWhenUsed/>
    <w:rsid w:val="003305F6"/>
    <w:pPr>
      <w:spacing w:after="100" w:line="259" w:lineRule="auto"/>
      <w:ind w:left="220"/>
    </w:pPr>
    <w:rPr>
      <w:rFonts w:asciiTheme="minorHAnsi" w:eastAsiaTheme="minorEastAsia" w:hAnsiTheme="minorHAnsi" w:cstheme="minorBidi"/>
    </w:rPr>
  </w:style>
  <w:style w:type="paragraph" w:styleId="Spistreci3">
    <w:name w:val="toc 3"/>
    <w:basedOn w:val="Normalny"/>
    <w:next w:val="Normalny"/>
    <w:autoRedefine/>
    <w:uiPriority w:val="39"/>
    <w:unhideWhenUsed/>
    <w:rsid w:val="003305F6"/>
    <w:pPr>
      <w:spacing w:after="100" w:line="259" w:lineRule="auto"/>
      <w:ind w:left="440"/>
    </w:pPr>
    <w:rPr>
      <w:rFonts w:asciiTheme="minorHAnsi" w:eastAsiaTheme="minorEastAsia" w:hAnsiTheme="minorHAnsi" w:cstheme="minorBidi"/>
    </w:rPr>
  </w:style>
  <w:style w:type="paragraph" w:styleId="Spistreci4">
    <w:name w:val="toc 4"/>
    <w:basedOn w:val="Normalny"/>
    <w:next w:val="Normalny"/>
    <w:autoRedefine/>
    <w:uiPriority w:val="39"/>
    <w:unhideWhenUsed/>
    <w:rsid w:val="003305F6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Spistreci5">
    <w:name w:val="toc 5"/>
    <w:basedOn w:val="Normalny"/>
    <w:next w:val="Normalny"/>
    <w:autoRedefine/>
    <w:uiPriority w:val="39"/>
    <w:unhideWhenUsed/>
    <w:rsid w:val="003305F6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Spistreci6">
    <w:name w:val="toc 6"/>
    <w:basedOn w:val="Normalny"/>
    <w:next w:val="Normalny"/>
    <w:autoRedefine/>
    <w:uiPriority w:val="39"/>
    <w:unhideWhenUsed/>
    <w:rsid w:val="003305F6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Spistreci7">
    <w:name w:val="toc 7"/>
    <w:basedOn w:val="Normalny"/>
    <w:next w:val="Normalny"/>
    <w:autoRedefine/>
    <w:uiPriority w:val="39"/>
    <w:unhideWhenUsed/>
    <w:rsid w:val="003305F6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Spistreci8">
    <w:name w:val="toc 8"/>
    <w:basedOn w:val="Normalny"/>
    <w:next w:val="Normalny"/>
    <w:autoRedefine/>
    <w:uiPriority w:val="39"/>
    <w:unhideWhenUsed/>
    <w:rsid w:val="003305F6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Spistreci9">
    <w:name w:val="toc 9"/>
    <w:basedOn w:val="Normalny"/>
    <w:next w:val="Normalny"/>
    <w:autoRedefine/>
    <w:uiPriority w:val="39"/>
    <w:unhideWhenUsed/>
    <w:rsid w:val="003305F6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Nagwek2Znak">
    <w:name w:val="Nagłówek 2 Znak"/>
    <w:basedOn w:val="Domylnaczcionkaakapitu"/>
    <w:link w:val="Nagwek2"/>
    <w:uiPriority w:val="9"/>
    <w:rsid w:val="00F47480"/>
    <w:rPr>
      <w:rFonts w:eastAsiaTheme="majorEastAsia" w:cstheme="majorBidi"/>
      <w:szCs w:val="26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306FE4"/>
    <w:rPr>
      <w:rFonts w:eastAsiaTheme="majorEastAsia" w:cstheme="majorBid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03E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03E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03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03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03E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03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37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8EAC5-B930-4365-A6E1-1730CDC5A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Polskie Linie Kolejowe S.A.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SG2-DTP-ILG5a-DM</dc:creator>
  <cp:keywords/>
  <dc:description/>
  <cp:lastModifiedBy>Stolarski Zbigniew</cp:lastModifiedBy>
  <cp:revision>25</cp:revision>
  <cp:lastPrinted>2026-02-18T07:15:00Z</cp:lastPrinted>
  <dcterms:created xsi:type="dcterms:W3CDTF">2026-02-18T12:34:00Z</dcterms:created>
  <dcterms:modified xsi:type="dcterms:W3CDTF">2026-02-27T08:30:00Z</dcterms:modified>
</cp:coreProperties>
</file>